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070" w:rsidRDefault="00CE6070">
      <w:r>
        <w:rPr>
          <w:noProof/>
          <w:lang w:eastAsia="ru-RU"/>
        </w:rPr>
        <w:drawing>
          <wp:inline distT="0" distB="0" distL="0" distR="0">
            <wp:extent cx="7269046" cy="5143500"/>
            <wp:effectExtent l="19050" t="0" r="8054" b="0"/>
            <wp:docPr id="1" name="Рисунок 1" descr="C:\Users\Лариса\Desktop\464847-hires_letovo2016-letter-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464847-hires_letovo2016-letter-or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300" cy="514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11566"/>
      </w:tblGrid>
      <w:tr w:rsidR="0044005F" w:rsidRPr="001F0DD7" w:rsidTr="003A1B75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tcMar>
              <w:top w:w="97" w:type="dxa"/>
              <w:left w:w="0" w:type="dxa"/>
              <w:bottom w:w="97" w:type="dxa"/>
              <w:right w:w="0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1566"/>
            </w:tblGrid>
            <w:tr w:rsidR="0044005F" w:rsidRPr="001F0DD7" w:rsidTr="003A1B75">
              <w:tc>
                <w:tcPr>
                  <w:tcW w:w="0" w:type="auto"/>
                  <w:tcMar>
                    <w:top w:w="97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30" w:rightFromText="30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1566"/>
                  </w:tblGrid>
                  <w:tr w:rsidR="0044005F" w:rsidRPr="001F0DD7" w:rsidTr="003A1B75">
                    <w:tc>
                      <w:tcPr>
                        <w:tcW w:w="0" w:type="auto"/>
                        <w:tcMar>
                          <w:top w:w="0" w:type="dxa"/>
                          <w:left w:w="193" w:type="dxa"/>
                          <w:bottom w:w="97" w:type="dxa"/>
                          <w:right w:w="193" w:type="dxa"/>
                        </w:tcMar>
                        <w:hideMark/>
                      </w:tcPr>
                      <w:p w:rsidR="0044005F" w:rsidRPr="001F0DD7" w:rsidRDefault="0044005F" w:rsidP="003A1B75">
                        <w:pPr>
                          <w:spacing w:after="0" w:line="360" w:lineRule="auto"/>
                          <w:rPr>
                            <w:rFonts w:ascii="Helvetica" w:eastAsia="Times New Roman" w:hAnsi="Helvetica" w:cs="Helvetica"/>
                            <w:color w:val="656565"/>
                            <w:sz w:val="13"/>
                            <w:szCs w:val="13"/>
                            <w:lang w:eastAsia="ru-RU"/>
                          </w:rPr>
                        </w:pPr>
                        <w:r w:rsidRPr="001F0DD7">
                          <w:rPr>
                            <w:rFonts w:ascii="Helvetica" w:eastAsia="Times New Roman" w:hAnsi="Helvetica" w:cs="Helvetica"/>
                            <w:color w:val="FFFFFF"/>
                            <w:sz w:val="13"/>
                            <w:szCs w:val="13"/>
                            <w:lang w:eastAsia="ru-RU"/>
                          </w:rPr>
                          <w:t>Всех участников олимпиады по биологии «Исследуй с «</w:t>
                        </w:r>
                        <w:proofErr w:type="spellStart"/>
                        <w:r w:rsidRPr="001F0DD7">
                          <w:rPr>
                            <w:rFonts w:ascii="Helvetica" w:eastAsia="Times New Roman" w:hAnsi="Helvetica" w:cs="Helvetica"/>
                            <w:color w:val="FFFFFF"/>
                            <w:sz w:val="13"/>
                            <w:szCs w:val="13"/>
                            <w:lang w:eastAsia="ru-RU"/>
                          </w:rPr>
                          <w:t>Летово</w:t>
                        </w:r>
                        <w:proofErr w:type="spellEnd"/>
                        <w:r w:rsidRPr="001F0DD7">
                          <w:rPr>
                            <w:rFonts w:ascii="Helvetica" w:eastAsia="Times New Roman" w:hAnsi="Helvetica" w:cs="Helvetica"/>
                            <w:color w:val="FFFFFF"/>
                            <w:sz w:val="13"/>
                            <w:szCs w:val="13"/>
                            <w:lang w:eastAsia="ru-RU"/>
                          </w:rPr>
                          <w:t>»</w:t>
                        </w:r>
                        <w:r w:rsidRPr="001F0DD7">
                          <w:rPr>
                            <w:rFonts w:ascii="Helvetica" w:eastAsia="Times New Roman" w:hAnsi="Helvetica" w:cs="Helvetica"/>
                            <w:color w:val="656565"/>
                            <w:sz w:val="13"/>
                            <w:szCs w:val="13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</w:tbl>
                <w:p w:rsidR="0044005F" w:rsidRPr="001F0DD7" w:rsidRDefault="0044005F" w:rsidP="003A1B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4005F" w:rsidRPr="001F0DD7" w:rsidRDefault="0044005F" w:rsidP="003A1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005F" w:rsidRPr="001F0DD7" w:rsidTr="003A1B75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tcMar>
              <w:top w:w="97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1566"/>
            </w:tblGrid>
            <w:tr w:rsidR="0044005F" w:rsidRPr="001F0DD7" w:rsidTr="003A1B75">
              <w:tc>
                <w:tcPr>
                  <w:tcW w:w="0" w:type="auto"/>
                  <w:hideMark/>
                </w:tcPr>
                <w:tbl>
                  <w:tblPr>
                    <w:tblpPr w:leftFromText="30" w:rightFromText="30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1566"/>
                  </w:tblGrid>
                  <w:tr w:rsidR="0044005F" w:rsidRPr="001F0DD7" w:rsidTr="003A1B75">
                    <w:tc>
                      <w:tcPr>
                        <w:tcW w:w="0" w:type="auto"/>
                        <w:hideMark/>
                      </w:tcPr>
                      <w:p w:rsidR="0044005F" w:rsidRPr="001F0DD7" w:rsidRDefault="0044005F" w:rsidP="003A1B7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5711825" cy="1835785"/>
                              <wp:effectExtent l="19050" t="0" r="3175" b="0"/>
                              <wp:docPr id="9" name="Рисунок 1" descr="https://resize.yandex.net/mailservice?url=https%3A%2F%2Fgallery.mailchimp.com%2F26f8f2c3158a3c9d6b7d5c908%2Fimages%2Ff2b0b53c-1870-4e76-8518-adb38b937b65.jpg&amp;proxy=yes&amp;key=ae4a5b39fe0ede4362a7de1496e6bb3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resize.yandex.net/mailservice?url=https%3A%2F%2Fgallery.mailchimp.com%2F26f8f2c3158a3c9d6b7d5c908%2Fimages%2Ff2b0b53c-1870-4e76-8518-adb38b937b65.jpg&amp;proxy=yes&amp;key=ae4a5b39fe0ede4362a7de1496e6bb3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1825" cy="18357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4005F" w:rsidRPr="001F0DD7" w:rsidRDefault="0044005F" w:rsidP="003A1B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4005F" w:rsidRPr="001F0DD7" w:rsidRDefault="0044005F" w:rsidP="003A1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005F" w:rsidRPr="001F0DD7" w:rsidTr="003A1B75">
        <w:trPr>
          <w:jc w:val="center"/>
        </w:trPr>
        <w:tc>
          <w:tcPr>
            <w:tcW w:w="0" w:type="auto"/>
            <w:tcBorders>
              <w:top w:val="nil"/>
              <w:bottom w:val="single" w:sz="8" w:space="0" w:color="EAEAEA"/>
            </w:tcBorders>
            <w:tcMar>
              <w:top w:w="0" w:type="dxa"/>
              <w:left w:w="0" w:type="dxa"/>
              <w:bottom w:w="97" w:type="dxa"/>
              <w:right w:w="0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1566"/>
            </w:tblGrid>
            <w:tr w:rsidR="0044005F" w:rsidRPr="001F0DD7" w:rsidTr="003A1B75">
              <w:tc>
                <w:tcPr>
                  <w:tcW w:w="0" w:type="auto"/>
                  <w:tcMar>
                    <w:top w:w="97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30" w:rightFromText="30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1566"/>
                  </w:tblGrid>
                  <w:tr w:rsidR="0044005F" w:rsidRPr="001F0DD7" w:rsidTr="003A1B75">
                    <w:tc>
                      <w:tcPr>
                        <w:tcW w:w="0" w:type="auto"/>
                        <w:tcMar>
                          <w:top w:w="0" w:type="dxa"/>
                          <w:left w:w="193" w:type="dxa"/>
                          <w:bottom w:w="97" w:type="dxa"/>
                          <w:right w:w="193" w:type="dxa"/>
                        </w:tcMar>
                        <w:hideMark/>
                      </w:tcPr>
                      <w:p w:rsidR="0044005F" w:rsidRPr="001F0DD7" w:rsidRDefault="0044005F" w:rsidP="003A1B75">
                        <w:pPr>
                          <w:spacing w:after="0" w:line="360" w:lineRule="auto"/>
                          <w:jc w:val="center"/>
                          <w:rPr>
                            <w:rFonts w:ascii="Helvetica" w:eastAsia="Times New Roman" w:hAnsi="Helvetica" w:cs="Helvetica"/>
                            <w:color w:val="202020"/>
                            <w:sz w:val="17"/>
                            <w:szCs w:val="17"/>
                            <w:lang w:eastAsia="ru-RU"/>
                          </w:rPr>
                        </w:pPr>
                        <w:r w:rsidRPr="001F0DD7">
                          <w:rPr>
                            <w:rFonts w:ascii="Helvetica" w:eastAsia="Times New Roman" w:hAnsi="Helvetica" w:cs="Helvetica"/>
                            <w:color w:val="202020"/>
                            <w:sz w:val="17"/>
                            <w:szCs w:val="17"/>
                            <w:lang w:eastAsia="ru-RU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  <w:noProof/>
                            <w:color w:val="2BAADF"/>
                            <w:sz w:val="17"/>
                            <w:szCs w:val="17"/>
                            <w:lang w:eastAsia="ru-RU"/>
                          </w:rPr>
                          <w:drawing>
                            <wp:inline distT="0" distB="0" distL="0" distR="0">
                              <wp:extent cx="1903730" cy="702945"/>
                              <wp:effectExtent l="19050" t="0" r="1270" b="0"/>
                              <wp:docPr id="10" name="Рисунок 2" descr="https://resize.yandex.net/mailservice?url=https%3A%2F%2Fgallery.mailchimp.com%2F26f8f2c3158a3c9d6b7d5c908%2Fimages%2F2bb35d4e-5994-44c5-97eb-b7a129a389e3.png&amp;proxy=yes&amp;key=0638a83a10792db82f71a57258b60a4f">
                                <a:hlinkClick xmlns:a="http://schemas.openxmlformats.org/drawingml/2006/main" r:id="rId6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s://resize.yandex.net/mailservice?url=https%3A%2F%2Fgallery.mailchimp.com%2F26f8f2c3158a3c9d6b7d5c908%2Fimages%2F2bb35d4e-5994-44c5-97eb-b7a129a389e3.png&amp;proxy=yes&amp;key=0638a83a10792db82f71a57258b60a4f">
                                        <a:hlinkClick r:id="rId6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3730" cy="7029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4005F" w:rsidRPr="001F0DD7" w:rsidRDefault="0044005F" w:rsidP="003A1B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4005F" w:rsidRPr="001F0DD7" w:rsidRDefault="0044005F" w:rsidP="003A1B7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1566"/>
            </w:tblGrid>
            <w:tr w:rsidR="0044005F" w:rsidRPr="001F0DD7" w:rsidTr="003A1B75">
              <w:tc>
                <w:tcPr>
                  <w:tcW w:w="0" w:type="auto"/>
                  <w:tcMar>
                    <w:top w:w="97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30" w:rightFromText="30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1566"/>
                  </w:tblGrid>
                  <w:tr w:rsidR="0044005F" w:rsidRPr="001F0DD7" w:rsidTr="003A1B75">
                    <w:tc>
                      <w:tcPr>
                        <w:tcW w:w="0" w:type="auto"/>
                        <w:tcMar>
                          <w:top w:w="0" w:type="dxa"/>
                          <w:left w:w="193" w:type="dxa"/>
                          <w:bottom w:w="97" w:type="dxa"/>
                          <w:right w:w="193" w:type="dxa"/>
                        </w:tcMar>
                        <w:hideMark/>
                      </w:tcPr>
                      <w:p w:rsidR="0044005F" w:rsidRPr="001F0DD7" w:rsidRDefault="0044005F" w:rsidP="0044005F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ru-RU"/>
                          </w:rPr>
                        </w:pPr>
                        <w:r w:rsidRPr="001F0DD7">
                          <w:rPr>
                            <w:rFonts w:ascii="Arial" w:eastAsia="Times New Roman" w:hAnsi="Arial" w:cs="Arial"/>
                            <w:b/>
                            <w:bCs/>
                            <w:color w:val="000033"/>
                            <w:sz w:val="24"/>
                            <w:szCs w:val="24"/>
                            <w:lang w:eastAsia="ru-RU"/>
                          </w:rPr>
                          <w:t>Дорогие коллеги,</w:t>
                        </w:r>
                        <w:r w:rsidRPr="001F0DD7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  <w:p w:rsidR="0044005F" w:rsidRPr="001F0DD7" w:rsidRDefault="0044005F" w:rsidP="0044005F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ru-RU"/>
                          </w:rPr>
                        </w:pPr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>Коллектив школы «</w:t>
                        </w:r>
                        <w:proofErr w:type="spellStart"/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>Летово</w:t>
                        </w:r>
                        <w:proofErr w:type="spellEnd"/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 xml:space="preserve">» благодарит вас за участие в проведении олимпиады по биологии </w:t>
                        </w:r>
                        <w:r w:rsidRPr="001F0DD7">
                          <w:rPr>
                            <w:rFonts w:ascii="Arial" w:eastAsia="Times New Roman" w:hAnsi="Arial" w:cs="Arial"/>
                            <w:b/>
                            <w:bCs/>
                            <w:color w:val="000033"/>
                            <w:sz w:val="24"/>
                            <w:szCs w:val="24"/>
                            <w:lang w:eastAsia="ru-RU"/>
                          </w:rPr>
                          <w:t>«Исследуй с «</w:t>
                        </w:r>
                        <w:proofErr w:type="spellStart"/>
                        <w:r w:rsidRPr="001F0DD7">
                          <w:rPr>
                            <w:rFonts w:ascii="Arial" w:eastAsia="Times New Roman" w:hAnsi="Arial" w:cs="Arial"/>
                            <w:b/>
                            <w:bCs/>
                            <w:color w:val="000033"/>
                            <w:sz w:val="24"/>
                            <w:szCs w:val="24"/>
                            <w:lang w:eastAsia="ru-RU"/>
                          </w:rPr>
                          <w:t>Летово</w:t>
                        </w:r>
                        <w:proofErr w:type="spellEnd"/>
                        <w:r w:rsidRPr="001F0DD7">
                          <w:rPr>
                            <w:rFonts w:ascii="Arial" w:eastAsia="Times New Roman" w:hAnsi="Arial" w:cs="Arial"/>
                            <w:b/>
                            <w:bCs/>
                            <w:color w:val="000033"/>
                            <w:sz w:val="24"/>
                            <w:szCs w:val="24"/>
                            <w:lang w:eastAsia="ru-RU"/>
                          </w:rPr>
                          <w:t>»</w:t>
                        </w:r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 xml:space="preserve">. </w:t>
                        </w:r>
                      </w:p>
                      <w:p w:rsidR="0044005F" w:rsidRPr="001F0DD7" w:rsidRDefault="0044005F" w:rsidP="0044005F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ru-RU"/>
                          </w:rPr>
                        </w:pPr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>Официальную благодарность директора школы «</w:t>
                        </w:r>
                        <w:proofErr w:type="spellStart"/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>Летово</w:t>
                        </w:r>
                        <w:proofErr w:type="spellEnd"/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 xml:space="preserve">» Михаила Геннадьевича </w:t>
                        </w:r>
                        <w:proofErr w:type="spellStart"/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>Мокринского</w:t>
                        </w:r>
                        <w:proofErr w:type="spellEnd"/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 xml:space="preserve">, вы можете скачать </w:t>
                        </w:r>
                        <w:hyperlink r:id="rId8" w:tgtFrame="_blank" w:history="1">
                          <w:r w:rsidRPr="001F0DD7">
                            <w:rPr>
                              <w:rFonts w:ascii="Arial" w:eastAsia="Times New Roman" w:hAnsi="Arial" w:cs="Arial"/>
                              <w:color w:val="2BAADF"/>
                              <w:sz w:val="24"/>
                              <w:szCs w:val="24"/>
                              <w:u w:val="single"/>
                              <w:lang w:eastAsia="ru-RU"/>
                            </w:rPr>
                            <w:t>здесь</w:t>
                          </w:r>
                        </w:hyperlink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 xml:space="preserve">, а если вы напишете нам на адрес </w:t>
                        </w:r>
                        <w:hyperlink r:id="rId9" w:history="1">
                          <w:r w:rsidRPr="001F0DD7">
                            <w:rPr>
                              <w:rFonts w:ascii="Arial" w:eastAsia="Times New Roman" w:hAnsi="Arial" w:cs="Arial"/>
                              <w:color w:val="2BAADF"/>
                              <w:sz w:val="24"/>
                              <w:szCs w:val="24"/>
                              <w:u w:val="single"/>
                              <w:lang w:eastAsia="ru-RU"/>
                            </w:rPr>
                            <w:t>info@letovo.ru</w:t>
                          </w:r>
                        </w:hyperlink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>, то мы пришлем вам именную благодарность за участие в проведении олимпиады. Официальные результаты конкурса будут озвучены электронной школой «</w:t>
                        </w:r>
                        <w:proofErr w:type="spellStart"/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>Знаника</w:t>
                        </w:r>
                        <w:proofErr w:type="spellEnd"/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 xml:space="preserve">» до конца февраля 2017 года. </w:t>
                        </w:r>
                      </w:p>
                      <w:p w:rsidR="0044005F" w:rsidRPr="001F0DD7" w:rsidRDefault="0044005F" w:rsidP="0044005F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ru-RU"/>
                          </w:rPr>
                        </w:pPr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>Мы создаем школу «</w:t>
                        </w:r>
                        <w:proofErr w:type="spellStart"/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>Летово</w:t>
                        </w:r>
                        <w:proofErr w:type="spellEnd"/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 xml:space="preserve">» – школу нового типа. Ее цель – дать </w:t>
                        </w:r>
                        <w:r w:rsidRPr="001F0DD7">
                          <w:rPr>
                            <w:rFonts w:ascii="Arial" w:eastAsia="Times New Roman" w:hAnsi="Arial" w:cs="Arial"/>
                            <w:b/>
                            <w:bCs/>
                            <w:color w:val="000033"/>
                            <w:sz w:val="24"/>
                            <w:szCs w:val="24"/>
                            <w:lang w:eastAsia="ru-RU"/>
                          </w:rPr>
                          <w:t>образование мирового уровня</w:t>
                        </w:r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 xml:space="preserve"> способным и мотивированным детям со всей России. </w:t>
                        </w:r>
                        <w:r w:rsidRPr="001F0DD7">
                          <w:rPr>
                            <w:rFonts w:ascii="Arial" w:eastAsia="Times New Roman" w:hAnsi="Arial" w:cs="Arial"/>
                            <w:b/>
                            <w:bCs/>
                            <w:color w:val="000033"/>
                            <w:sz w:val="24"/>
                            <w:szCs w:val="24"/>
                            <w:lang w:eastAsia="ru-RU"/>
                          </w:rPr>
                          <w:t>Приглашаем вас</w:t>
                        </w:r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 xml:space="preserve"> стать частью нашего </w:t>
                        </w:r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lastRenderedPageBreak/>
                          <w:t xml:space="preserve">образовательного сообщества – мы готовы делиться интересной информацией и воспринимать новое. </w:t>
                        </w:r>
                      </w:p>
                    </w:tc>
                  </w:tr>
                </w:tbl>
                <w:p w:rsidR="0044005F" w:rsidRPr="001F0DD7" w:rsidRDefault="0044005F" w:rsidP="003A1B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4005F" w:rsidRPr="001F0DD7" w:rsidRDefault="0044005F" w:rsidP="003A1B7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1566"/>
            </w:tblGrid>
            <w:tr w:rsidR="0044005F" w:rsidRPr="001F0DD7" w:rsidTr="003A1B75">
              <w:tc>
                <w:tcPr>
                  <w:tcW w:w="0" w:type="auto"/>
                  <w:hideMark/>
                </w:tcPr>
                <w:tbl>
                  <w:tblPr>
                    <w:tblpPr w:leftFromText="30" w:rightFromText="30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1566"/>
                  </w:tblGrid>
                  <w:tr w:rsidR="0044005F" w:rsidRPr="001F0DD7" w:rsidTr="003A1B75">
                    <w:tc>
                      <w:tcPr>
                        <w:tcW w:w="0" w:type="auto"/>
                        <w:hideMark/>
                      </w:tcPr>
                      <w:p w:rsidR="0044005F" w:rsidRPr="001F0DD7" w:rsidRDefault="0044005F" w:rsidP="003A1B7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5711825" cy="1590040"/>
                              <wp:effectExtent l="19050" t="0" r="3175" b="0"/>
                              <wp:docPr id="11" name="Рисунок 3" descr="https://resize.yandex.net/mailservice?url=https%3A%2F%2Fgallery.mailchimp.com%2F26f8f2c3158a3c9d6b7d5c908%2Fimages%2Ffdc2f72b-5d59-43d4-a525-0f7def815529.jpg&amp;proxy=yes&amp;key=baa9c74d40385ad1eee03dd839625df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s://resize.yandex.net/mailservice?url=https%3A%2F%2Fgallery.mailchimp.com%2F26f8f2c3158a3c9d6b7d5c908%2Fimages%2Ffdc2f72b-5d59-43d4-a525-0f7def815529.jpg&amp;proxy=yes&amp;key=baa9c74d40385ad1eee03dd839625df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1825" cy="1590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4005F" w:rsidRPr="001F0DD7" w:rsidRDefault="0044005F" w:rsidP="003A1B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4005F" w:rsidRPr="001F0DD7" w:rsidRDefault="0044005F" w:rsidP="003A1B7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1566"/>
            </w:tblGrid>
            <w:tr w:rsidR="0044005F" w:rsidRPr="001F0DD7" w:rsidTr="003A1B75">
              <w:tc>
                <w:tcPr>
                  <w:tcW w:w="0" w:type="auto"/>
                  <w:tcMar>
                    <w:top w:w="97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30" w:rightFromText="30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1566"/>
                  </w:tblGrid>
                  <w:tr w:rsidR="0044005F" w:rsidRPr="001F0DD7" w:rsidTr="003A1B75">
                    <w:tc>
                      <w:tcPr>
                        <w:tcW w:w="0" w:type="auto"/>
                        <w:tcMar>
                          <w:top w:w="0" w:type="dxa"/>
                          <w:left w:w="193" w:type="dxa"/>
                          <w:bottom w:w="97" w:type="dxa"/>
                          <w:right w:w="193" w:type="dxa"/>
                        </w:tcMar>
                        <w:hideMark/>
                      </w:tcPr>
                      <w:p w:rsidR="0044005F" w:rsidRPr="001F0DD7" w:rsidRDefault="0044005F" w:rsidP="0044005F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ru-RU"/>
                          </w:rPr>
                        </w:pPr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 xml:space="preserve">Одна из наших важнейших задач на сегодняшний день – </w:t>
                        </w:r>
                        <w:r w:rsidRPr="001F0DD7">
                          <w:rPr>
                            <w:rFonts w:ascii="Arial" w:eastAsia="Times New Roman" w:hAnsi="Arial" w:cs="Arial"/>
                            <w:b/>
                            <w:bCs/>
                            <w:color w:val="000033"/>
                            <w:sz w:val="24"/>
                            <w:szCs w:val="24"/>
                            <w:lang w:eastAsia="ru-RU"/>
                          </w:rPr>
                          <w:t>рассказать о возможностях,</w:t>
                        </w:r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 xml:space="preserve"> которые откроются в школе «</w:t>
                        </w:r>
                        <w:proofErr w:type="spellStart"/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>Летово</w:t>
                        </w:r>
                        <w:proofErr w:type="spellEnd"/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 xml:space="preserve">» максимальному количеству родителей и </w:t>
                        </w:r>
                        <w:proofErr w:type="gramStart"/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>школьников</w:t>
                        </w:r>
                        <w:proofErr w:type="gramEnd"/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 xml:space="preserve"> и дать им возможность пройти обучение в уникальной для российского образования школе и получить шанс поступить в лучшие университеты мира. </w:t>
                        </w:r>
                        <w:r w:rsidRPr="001F0DD7">
                          <w:rPr>
                            <w:rFonts w:ascii="Arial" w:eastAsia="Times New Roman" w:hAnsi="Arial" w:cs="Arial"/>
                            <w:b/>
                            <w:bCs/>
                            <w:color w:val="000033"/>
                            <w:sz w:val="24"/>
                            <w:szCs w:val="24"/>
                            <w:lang w:eastAsia="ru-RU"/>
                          </w:rPr>
                          <w:t>Мы не справимся с этой задачей без вас – учителей.</w:t>
                        </w:r>
                      </w:p>
                      <w:p w:rsidR="0044005F" w:rsidRPr="001F0DD7" w:rsidRDefault="0044005F" w:rsidP="0044005F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ru-RU"/>
                          </w:rPr>
                        </w:pPr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>Для родителей ребят мы подготовили письма с благодарностями и информацией о «</w:t>
                        </w:r>
                        <w:proofErr w:type="spellStart"/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>Летово</w:t>
                        </w:r>
                        <w:proofErr w:type="spellEnd"/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 xml:space="preserve">». Письма находятся </w:t>
                        </w:r>
                        <w:hyperlink r:id="rId11" w:tgtFrame="_blank" w:history="1">
                          <w:r w:rsidRPr="001F0DD7">
                            <w:rPr>
                              <w:rFonts w:ascii="Arial" w:eastAsia="Times New Roman" w:hAnsi="Arial" w:cs="Arial"/>
                              <w:color w:val="2BAADF"/>
                              <w:sz w:val="24"/>
                              <w:szCs w:val="24"/>
                              <w:u w:val="single"/>
                              <w:lang w:eastAsia="ru-RU"/>
                            </w:rPr>
                            <w:t>по ссылке</w:t>
                          </w:r>
                        </w:hyperlink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>, будем признательны, если вы их передадите родителям учеников.</w:t>
                        </w:r>
                      </w:p>
                      <w:p w:rsidR="0044005F" w:rsidRPr="001F0DD7" w:rsidRDefault="0044005F" w:rsidP="0044005F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ru-RU"/>
                          </w:rPr>
                        </w:pPr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 xml:space="preserve">Несмотря на то, что это не было предусмотрено условиями конкурса, наши учителя проверили работы всех участников олимпиады «Исследуй с </w:t>
                        </w:r>
                        <w:proofErr w:type="spellStart"/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>Летово</w:t>
                        </w:r>
                        <w:proofErr w:type="spellEnd"/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>». Ваши ученики показали на олимпиаде хорошие результаты. Считаем, что им есть смысл попробовать себя в отборочных испытаниях в школу «</w:t>
                        </w:r>
                        <w:proofErr w:type="spellStart"/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>Летово</w:t>
                        </w:r>
                        <w:proofErr w:type="spellEnd"/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>».</w:t>
                        </w:r>
                      </w:p>
                      <w:p w:rsidR="0044005F" w:rsidRPr="001F0DD7" w:rsidRDefault="0044005F" w:rsidP="0044005F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202020"/>
                            <w:sz w:val="17"/>
                            <w:szCs w:val="17"/>
                            <w:lang w:eastAsia="ru-RU"/>
                          </w:rPr>
                        </w:pPr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>Школа-пансион для 7-11 классов «</w:t>
                        </w:r>
                        <w:proofErr w:type="spellStart"/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>Летово</w:t>
                        </w:r>
                        <w:proofErr w:type="spellEnd"/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>» открывается в 2018 году, но уже сейчас наша команда работает в формате постоянно расширяющейся исследовательской и методической лаборатории. Формируются кафедры по восьми предметным областям, для команды школы регулярно проводятся семинары от приглашённых экспертов со всего мира. Всю информацию о «</w:t>
                        </w:r>
                        <w:proofErr w:type="spellStart"/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>Летово</w:t>
                        </w:r>
                        <w:proofErr w:type="spellEnd"/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 xml:space="preserve">» можно изучить </w:t>
                        </w:r>
                        <w:hyperlink r:id="rId12" w:tgtFrame="_blank" w:history="1">
                          <w:r w:rsidRPr="001F0DD7">
                            <w:rPr>
                              <w:rFonts w:ascii="Arial" w:eastAsia="Times New Roman" w:hAnsi="Arial" w:cs="Arial"/>
                              <w:color w:val="2BAADF"/>
                              <w:sz w:val="24"/>
                              <w:szCs w:val="24"/>
                              <w:u w:val="single"/>
                              <w:lang w:eastAsia="ru-RU"/>
                            </w:rPr>
                            <w:t>на сайте школы</w:t>
                          </w:r>
                        </w:hyperlink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17"/>
                            <w:szCs w:val="17"/>
                            <w:lang w:eastAsia="ru-RU"/>
                          </w:rPr>
                          <w:t>.</w:t>
                        </w:r>
                      </w:p>
                    </w:tc>
                  </w:tr>
                </w:tbl>
                <w:p w:rsidR="0044005F" w:rsidRPr="001F0DD7" w:rsidRDefault="0044005F" w:rsidP="003A1B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4005F" w:rsidRPr="001F0DD7" w:rsidRDefault="0044005F" w:rsidP="003A1B7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1566"/>
            </w:tblGrid>
            <w:tr w:rsidR="0044005F" w:rsidRPr="001F0DD7" w:rsidTr="003A1B75">
              <w:tc>
                <w:tcPr>
                  <w:tcW w:w="0" w:type="auto"/>
                  <w:hideMark/>
                </w:tcPr>
                <w:tbl>
                  <w:tblPr>
                    <w:tblpPr w:leftFromText="30" w:rightFromText="30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1566"/>
                  </w:tblGrid>
                  <w:tr w:rsidR="0044005F" w:rsidRPr="001F0DD7" w:rsidTr="003A1B75">
                    <w:tc>
                      <w:tcPr>
                        <w:tcW w:w="0" w:type="auto"/>
                        <w:hideMark/>
                      </w:tcPr>
                      <w:p w:rsidR="0044005F" w:rsidRPr="001F0DD7" w:rsidRDefault="0044005F" w:rsidP="003A1B7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5711825" cy="586740"/>
                              <wp:effectExtent l="19050" t="0" r="3175" b="0"/>
                              <wp:docPr id="12" name="Рисунок 4" descr="https://resize.yandex.net/mailservice?url=https%3A%2F%2Fgallery.mailchimp.com%2F26f8f2c3158a3c9d6b7d5c908%2Fimages%2Fbd1629ee-4ce8-4855-8e2f-a67d06c83f7a.jpg&amp;proxy=yes&amp;key=54722b36d689fdddf59acff5dedbe4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ttps://resize.yandex.net/mailservice?url=https%3A%2F%2Fgallery.mailchimp.com%2F26f8f2c3158a3c9d6b7d5c908%2Fimages%2Fbd1629ee-4ce8-4855-8e2f-a67d06c83f7a.jpg&amp;proxy=yes&amp;key=54722b36d689fdddf59acff5dedbe40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1825" cy="5867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4005F" w:rsidRPr="001F0DD7" w:rsidRDefault="0044005F" w:rsidP="003A1B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4005F" w:rsidRPr="001F0DD7" w:rsidRDefault="0044005F" w:rsidP="003A1B7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1566"/>
            </w:tblGrid>
            <w:tr w:rsidR="0044005F" w:rsidRPr="001F0DD7" w:rsidTr="003A1B75">
              <w:tc>
                <w:tcPr>
                  <w:tcW w:w="0" w:type="auto"/>
                  <w:tcMar>
                    <w:top w:w="97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30" w:rightFromText="30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1566"/>
                  </w:tblGrid>
                  <w:tr w:rsidR="0044005F" w:rsidRPr="001F0DD7" w:rsidTr="003A1B75">
                    <w:tc>
                      <w:tcPr>
                        <w:tcW w:w="0" w:type="auto"/>
                        <w:tcMar>
                          <w:top w:w="0" w:type="dxa"/>
                          <w:left w:w="193" w:type="dxa"/>
                          <w:bottom w:w="97" w:type="dxa"/>
                          <w:right w:w="193" w:type="dxa"/>
                        </w:tcMar>
                        <w:hideMark/>
                      </w:tcPr>
                      <w:p w:rsidR="0044005F" w:rsidRPr="001F0DD7" w:rsidRDefault="0044005F" w:rsidP="0044005F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ru-RU"/>
                          </w:rPr>
                        </w:pPr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>Каждый из наших педагогов и специалистов открыт к взаимодействию и сотрудничеству. Через некоторое время мы начнём размещать материалы для профессионального развития на постоянной основе. Сегодня специально для вас руководитель кафедры биологии школы «</w:t>
                        </w:r>
                        <w:proofErr w:type="spellStart"/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>Летово</w:t>
                        </w:r>
                        <w:proofErr w:type="spellEnd"/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 xml:space="preserve">», </w:t>
                        </w:r>
                        <w:r w:rsidRPr="001F0DD7">
                          <w:rPr>
                            <w:rFonts w:ascii="Arial" w:eastAsia="Times New Roman" w:hAnsi="Arial" w:cs="Arial"/>
                            <w:b/>
                            <w:bCs/>
                            <w:color w:val="000033"/>
                            <w:sz w:val="24"/>
                            <w:szCs w:val="24"/>
                            <w:lang w:eastAsia="ru-RU"/>
                          </w:rPr>
                          <w:t xml:space="preserve">Алина </w:t>
                        </w:r>
                        <w:proofErr w:type="spellStart"/>
                        <w:r w:rsidRPr="001F0DD7">
                          <w:rPr>
                            <w:rFonts w:ascii="Arial" w:eastAsia="Times New Roman" w:hAnsi="Arial" w:cs="Arial"/>
                            <w:b/>
                            <w:bCs/>
                            <w:color w:val="000033"/>
                            <w:sz w:val="24"/>
                            <w:szCs w:val="24"/>
                            <w:lang w:eastAsia="ru-RU"/>
                          </w:rPr>
                          <w:t>Корбут</w:t>
                        </w:r>
                        <w:proofErr w:type="spellEnd"/>
                        <w:r w:rsidRPr="001F0DD7">
                          <w:rPr>
                            <w:rFonts w:ascii="Arial" w:eastAsia="Times New Roman" w:hAnsi="Arial" w:cs="Arial"/>
                            <w:b/>
                            <w:bCs/>
                            <w:color w:val="000033"/>
                            <w:sz w:val="24"/>
                            <w:szCs w:val="24"/>
                            <w:lang w:eastAsia="ru-RU"/>
                          </w:rPr>
                          <w:t>,</w:t>
                        </w:r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 xml:space="preserve"> подготовила подборку ресурсов, которые смогут обогатить любой урок, как иллюстрациями, так и дополнительной информацией. Изучить их можно </w:t>
                        </w:r>
                        <w:hyperlink r:id="rId14" w:tgtFrame="_blank" w:history="1">
                          <w:r w:rsidRPr="001F0DD7">
                            <w:rPr>
                              <w:rFonts w:ascii="Arial" w:eastAsia="Times New Roman" w:hAnsi="Arial" w:cs="Arial"/>
                              <w:color w:val="2BAADF"/>
                              <w:sz w:val="24"/>
                              <w:szCs w:val="24"/>
                              <w:u w:val="single"/>
                              <w:lang w:eastAsia="ru-RU"/>
                            </w:rPr>
                            <w:t>по ссылке</w:t>
                          </w:r>
                        </w:hyperlink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</w:tc>
                  </w:tr>
                </w:tbl>
                <w:p w:rsidR="0044005F" w:rsidRPr="001F0DD7" w:rsidRDefault="0044005F" w:rsidP="004400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4005F" w:rsidRPr="001F0DD7" w:rsidRDefault="0044005F" w:rsidP="0044005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1566"/>
            </w:tblGrid>
            <w:tr w:rsidR="0044005F" w:rsidRPr="001F0DD7" w:rsidTr="003A1B75">
              <w:tc>
                <w:tcPr>
                  <w:tcW w:w="0" w:type="auto"/>
                  <w:tcMar>
                    <w:top w:w="97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30" w:rightFromText="30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1566"/>
                  </w:tblGrid>
                  <w:tr w:rsidR="0044005F" w:rsidRPr="001F0DD7" w:rsidTr="003A1B75">
                    <w:tc>
                      <w:tcPr>
                        <w:tcW w:w="0" w:type="auto"/>
                        <w:tcMar>
                          <w:top w:w="0" w:type="dxa"/>
                          <w:left w:w="193" w:type="dxa"/>
                          <w:bottom w:w="97" w:type="dxa"/>
                          <w:right w:w="193" w:type="dxa"/>
                        </w:tcMar>
                        <w:hideMark/>
                      </w:tcPr>
                      <w:p w:rsidR="0044005F" w:rsidRPr="001F0DD7" w:rsidRDefault="0044005F" w:rsidP="0044005F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ru-RU"/>
                          </w:rPr>
                        </w:pPr>
                        <w:r w:rsidRPr="001F0DD7">
                          <w:rPr>
                            <w:rFonts w:ascii="Arial" w:eastAsia="Times New Roman" w:hAnsi="Arial" w:cs="Arial"/>
                            <w:b/>
                            <w:bCs/>
                            <w:color w:val="000033"/>
                            <w:sz w:val="24"/>
                            <w:szCs w:val="24"/>
                            <w:lang w:eastAsia="ru-RU"/>
                          </w:rPr>
                          <w:t>Спасибо вам! Оставайтесь на связи!</w:t>
                        </w:r>
                      </w:p>
                    </w:tc>
                  </w:tr>
                </w:tbl>
                <w:p w:rsidR="0044005F" w:rsidRPr="001F0DD7" w:rsidRDefault="0044005F" w:rsidP="004400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4005F" w:rsidRPr="001F0DD7" w:rsidRDefault="0044005F" w:rsidP="0044005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1566"/>
            </w:tblGrid>
            <w:tr w:rsidR="0044005F" w:rsidRPr="001F0DD7" w:rsidTr="003A1B75">
              <w:tc>
                <w:tcPr>
                  <w:tcW w:w="0" w:type="auto"/>
                  <w:tcMar>
                    <w:top w:w="97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30" w:rightFromText="30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1566"/>
                  </w:tblGrid>
                  <w:tr w:rsidR="0044005F" w:rsidRPr="001F0DD7" w:rsidTr="003A1B75">
                    <w:tc>
                      <w:tcPr>
                        <w:tcW w:w="0" w:type="auto"/>
                        <w:tcMar>
                          <w:top w:w="0" w:type="dxa"/>
                          <w:left w:w="193" w:type="dxa"/>
                          <w:bottom w:w="97" w:type="dxa"/>
                          <w:right w:w="193" w:type="dxa"/>
                        </w:tcMar>
                        <w:hideMark/>
                      </w:tcPr>
                      <w:p w:rsidR="0044005F" w:rsidRPr="001F0DD7" w:rsidRDefault="0044005F" w:rsidP="0044005F">
                        <w:pPr>
                          <w:spacing w:after="0" w:line="240" w:lineRule="auto"/>
                          <w:jc w:val="right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ru-RU"/>
                          </w:rPr>
                        </w:pPr>
                        <w:r w:rsidRPr="001F0DD7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ru-RU"/>
                          </w:rPr>
                          <w:br/>
                        </w:r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>С уважением,</w:t>
                        </w:r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br/>
                          <w:t>Школа «</w:t>
                        </w:r>
                        <w:proofErr w:type="spellStart"/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>Летово</w:t>
                        </w:r>
                        <w:proofErr w:type="spellEnd"/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t>»</w:t>
                        </w:r>
                        <w:r w:rsidRPr="001F0DD7">
                          <w:rPr>
                            <w:rFonts w:ascii="Arial" w:eastAsia="Times New Roman" w:hAnsi="Arial" w:cs="Arial"/>
                            <w:color w:val="000033"/>
                            <w:sz w:val="24"/>
                            <w:szCs w:val="24"/>
                            <w:lang w:eastAsia="ru-RU"/>
                          </w:rPr>
                          <w:br/>
                        </w:r>
                        <w:hyperlink r:id="rId15" w:tgtFrame="_blank" w:history="1">
                          <w:proofErr w:type="spellStart"/>
                          <w:r w:rsidRPr="001F0DD7">
                            <w:rPr>
                              <w:rFonts w:ascii="Arial" w:eastAsia="Times New Roman" w:hAnsi="Arial" w:cs="Arial"/>
                              <w:color w:val="2BAADF"/>
                              <w:sz w:val="24"/>
                              <w:szCs w:val="24"/>
                              <w:u w:val="single"/>
                              <w:lang w:eastAsia="ru-RU"/>
                            </w:rPr>
                            <w:t>letovo.ru</w:t>
                          </w:r>
                          <w:proofErr w:type="spellEnd"/>
                        </w:hyperlink>
                        <w:r w:rsidRPr="001F0DD7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</w:tbl>
                <w:p w:rsidR="0044005F" w:rsidRPr="001F0DD7" w:rsidRDefault="0044005F" w:rsidP="004400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4005F" w:rsidRPr="001F0DD7" w:rsidRDefault="0044005F" w:rsidP="003A1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E6070" w:rsidRDefault="00CE6070"/>
    <w:p w:rsidR="00CE6070" w:rsidRDefault="00CE6070" w:rsidP="00CE607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81750" cy="4515658"/>
            <wp:effectExtent l="19050" t="0" r="0" b="0"/>
            <wp:docPr id="2" name="Рисунок 2" descr="C:\Users\Лариса\Desktop\464401-hires_letovo2016-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464401-hires_letovo2016-certificat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820" w:rsidRDefault="00CE6070" w:rsidP="00CE6070">
      <w:pPr>
        <w:tabs>
          <w:tab w:val="left" w:pos="950"/>
        </w:tabs>
      </w:pPr>
      <w:r>
        <w:tab/>
      </w:r>
    </w:p>
    <w:p w:rsidR="00CE6070" w:rsidRDefault="00CE6070" w:rsidP="00CE6070">
      <w:pPr>
        <w:tabs>
          <w:tab w:val="left" w:pos="950"/>
        </w:tabs>
      </w:pPr>
    </w:p>
    <w:p w:rsidR="00CE6070" w:rsidRDefault="00CE6070" w:rsidP="00CE6070">
      <w:pPr>
        <w:tabs>
          <w:tab w:val="left" w:pos="95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263945" cy="4432300"/>
            <wp:effectExtent l="19050" t="0" r="3505" b="0"/>
            <wp:docPr id="3" name="Рисунок 3" descr="C:\Users\Лариса\Desktop\464399-hires_letovo2016-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464399-hires_letovo2016-certificat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945" cy="443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070" w:rsidRDefault="00CE6070" w:rsidP="00CE6070">
      <w:pPr>
        <w:tabs>
          <w:tab w:val="left" w:pos="950"/>
        </w:tabs>
        <w:jc w:val="center"/>
      </w:pPr>
    </w:p>
    <w:p w:rsidR="00CE6070" w:rsidRDefault="00CE6070" w:rsidP="00CE6070">
      <w:pPr>
        <w:tabs>
          <w:tab w:val="left" w:pos="215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25479" cy="4546600"/>
            <wp:effectExtent l="19050" t="0" r="0" b="0"/>
            <wp:docPr id="4" name="Рисунок 4" descr="C:\Users\Лариса\Desktop\464397-hires_letovo2016-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464397-hires_letovo2016-certificat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479" cy="454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070" w:rsidRDefault="00CE6070" w:rsidP="00CE6070">
      <w:pPr>
        <w:tabs>
          <w:tab w:val="left" w:pos="2150"/>
        </w:tabs>
        <w:jc w:val="center"/>
      </w:pPr>
    </w:p>
    <w:p w:rsidR="00CE6070" w:rsidRDefault="00CE6070" w:rsidP="00CE6070">
      <w:pPr>
        <w:tabs>
          <w:tab w:val="left" w:pos="2150"/>
        </w:tabs>
        <w:jc w:val="center"/>
      </w:pPr>
    </w:p>
    <w:p w:rsidR="00CE6070" w:rsidRDefault="00CE6070" w:rsidP="00CE6070">
      <w:pPr>
        <w:tabs>
          <w:tab w:val="left" w:pos="215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388100" cy="4520151"/>
            <wp:effectExtent l="19050" t="0" r="0" b="0"/>
            <wp:docPr id="5" name="Рисунок 5" descr="C:\Users\Лариса\Desktop\464403-hires_letovo2016-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464403-hires_letovo2016-certificat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52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070" w:rsidRDefault="00CE6070" w:rsidP="00CE6070">
      <w:pPr>
        <w:tabs>
          <w:tab w:val="left" w:pos="2150"/>
        </w:tabs>
        <w:jc w:val="center"/>
      </w:pPr>
    </w:p>
    <w:p w:rsidR="00CE6070" w:rsidRDefault="00CE6070" w:rsidP="00CE6070">
      <w:pPr>
        <w:tabs>
          <w:tab w:val="left" w:pos="2150"/>
        </w:tabs>
        <w:jc w:val="center"/>
      </w:pPr>
    </w:p>
    <w:p w:rsidR="00CE6070" w:rsidRDefault="00CE6070" w:rsidP="00CE6070">
      <w:pPr>
        <w:tabs>
          <w:tab w:val="left" w:pos="215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757522" cy="4781550"/>
            <wp:effectExtent l="19050" t="0" r="5228" b="0"/>
            <wp:docPr id="6" name="Рисунок 6" descr="C:\Users\Лариса\Desktop\464402-hires_letovo2016-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464402-hires_letovo2016-certificat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522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070" w:rsidRDefault="00CE6070" w:rsidP="00CE6070">
      <w:pPr>
        <w:tabs>
          <w:tab w:val="left" w:pos="2150"/>
        </w:tabs>
        <w:jc w:val="center"/>
      </w:pPr>
    </w:p>
    <w:p w:rsidR="00CE6070" w:rsidRDefault="00CE6070" w:rsidP="00CE6070">
      <w:pPr>
        <w:tabs>
          <w:tab w:val="left" w:pos="215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470350" cy="4578350"/>
            <wp:effectExtent l="19050" t="0" r="6650" b="0"/>
            <wp:docPr id="7" name="Рисунок 7" descr="C:\Users\Лариса\Desktop\464400-hires_letovo2016-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Desktop\464400-hires_letovo2016-certificat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350" cy="457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070" w:rsidRDefault="00CE6070" w:rsidP="00CE6070">
      <w:pPr>
        <w:tabs>
          <w:tab w:val="left" w:pos="2150"/>
        </w:tabs>
        <w:jc w:val="center"/>
      </w:pPr>
    </w:p>
    <w:p w:rsidR="00CE6070" w:rsidRDefault="00CE6070" w:rsidP="00CE6070">
      <w:pPr>
        <w:tabs>
          <w:tab w:val="left" w:pos="215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784445" cy="4800600"/>
            <wp:effectExtent l="19050" t="0" r="0" b="0"/>
            <wp:docPr id="8" name="Рисунок 8" descr="C:\Users\Лариса\Desktop\464398-hires_letovo2016-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esktop\464398-hires_letovo2016-certificat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005" cy="480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070" w:rsidRPr="00CE6070" w:rsidRDefault="00CE6070" w:rsidP="00CE6070">
      <w:pPr>
        <w:tabs>
          <w:tab w:val="left" w:pos="2150"/>
        </w:tabs>
        <w:jc w:val="center"/>
      </w:pPr>
    </w:p>
    <w:sectPr w:rsidR="00CE6070" w:rsidRPr="00CE6070" w:rsidSect="00CE6070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6070"/>
    <w:rsid w:val="00256060"/>
    <w:rsid w:val="002D6D4B"/>
    <w:rsid w:val="003B7D16"/>
    <w:rsid w:val="0044005F"/>
    <w:rsid w:val="00576A34"/>
    <w:rsid w:val="005E466C"/>
    <w:rsid w:val="007D6820"/>
    <w:rsid w:val="00AC6670"/>
    <w:rsid w:val="00CE6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0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tovo.us12.list-manage.com/track/click?u=26f8f2c3158a3c9d6b7d5c908&amp;id=9d8fd3ad40&amp;e=8ccf21b273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3.png"/><Relationship Id="rId12" Type="http://schemas.openxmlformats.org/officeDocument/2006/relationships/hyperlink" Target="http://letovo.us12.list-manage2.com/track/click?u=26f8f2c3158a3c9d6b7d5c908&amp;id=0040d72687&amp;e=8ccf21b273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://letovo.us12.list-manage.com/track/click?u=26f8f2c3158a3c9d6b7d5c908&amp;id=716ff00829&amp;e=8ccf21b273" TargetMode="External"/><Relationship Id="rId11" Type="http://schemas.openxmlformats.org/officeDocument/2006/relationships/hyperlink" Target="http://letovo.us12.list-manage.com/track/click?u=26f8f2c3158a3c9d6b7d5c908&amp;id=25bd447118&amp;e=8ccf21b273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://letovo.us12.list-manage1.com/track/click?u=26f8f2c3158a3c9d6b7d5c908&amp;id=2bd52ead62&amp;e=8ccf21b273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hyperlink" Target="mailto:info@letovo.ru" TargetMode="External"/><Relationship Id="rId14" Type="http://schemas.openxmlformats.org/officeDocument/2006/relationships/hyperlink" Target="http://letovo.us12.list-manage1.com/track/click?u=26f8f2c3158a3c9d6b7d5c908&amp;id=a7f9617a5f&amp;e=8ccf21b273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485</Words>
  <Characters>2768</Characters>
  <Application>Microsoft Office Word</Application>
  <DocSecurity>0</DocSecurity>
  <Lines>23</Lines>
  <Paragraphs>6</Paragraphs>
  <ScaleCrop>false</ScaleCrop>
  <Company>Microsoft</Company>
  <LinksUpToDate>false</LinksUpToDate>
  <CharactersWithSpaces>3247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3</cp:revision>
  <dcterms:created xsi:type="dcterms:W3CDTF">2016-12-07T14:42:00Z</dcterms:created>
  <dcterms:modified xsi:type="dcterms:W3CDTF">2017-02-27T14:47:00Z</dcterms:modified>
</cp:coreProperties>
</file>