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79" w:rsidRPr="0065528C" w:rsidRDefault="00291879" w:rsidP="00291879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65528C">
        <w:rPr>
          <w:b/>
          <w:sz w:val="28"/>
          <w:szCs w:val="28"/>
        </w:rPr>
        <w:t xml:space="preserve">Календарно-тематическое планирование </w:t>
      </w:r>
      <w:r>
        <w:rPr>
          <w:b/>
          <w:sz w:val="28"/>
          <w:szCs w:val="28"/>
        </w:rPr>
        <w:t>английского языка 6</w:t>
      </w:r>
      <w:r w:rsidRPr="0065528C">
        <w:rPr>
          <w:b/>
          <w:sz w:val="28"/>
          <w:szCs w:val="28"/>
        </w:rPr>
        <w:t xml:space="preserve"> класс</w:t>
      </w:r>
    </w:p>
    <w:p w:rsidR="00406422" w:rsidRDefault="00406422" w:rsidP="00406422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1539"/>
        <w:gridCol w:w="4232"/>
        <w:gridCol w:w="1505"/>
        <w:gridCol w:w="2353"/>
        <w:gridCol w:w="2311"/>
        <w:gridCol w:w="2270"/>
      </w:tblGrid>
      <w:tr w:rsidR="00406422" w:rsidRPr="00B16A7C" w:rsidTr="00ED336B">
        <w:tc>
          <w:tcPr>
            <w:tcW w:w="575" w:type="dxa"/>
          </w:tcPr>
          <w:p w:rsidR="00406422" w:rsidRPr="00B16A7C" w:rsidRDefault="00406422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6" w:type="dxa"/>
          </w:tcPr>
          <w:p w:rsidR="00406422" w:rsidRPr="00B16A7C" w:rsidRDefault="00406422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06422" w:rsidRPr="00B16A7C" w:rsidRDefault="00406422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(план/факт)</w:t>
            </w:r>
          </w:p>
        </w:tc>
        <w:tc>
          <w:tcPr>
            <w:tcW w:w="4291" w:type="dxa"/>
          </w:tcPr>
          <w:p w:rsidR="00406422" w:rsidRPr="00B16A7C" w:rsidRDefault="00406422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35" w:type="dxa"/>
          </w:tcPr>
          <w:p w:rsidR="00406422" w:rsidRPr="00B16A7C" w:rsidRDefault="00406422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357" w:type="dxa"/>
          </w:tcPr>
          <w:p w:rsidR="00406422" w:rsidRPr="00B16A7C" w:rsidRDefault="00406422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Основные типы деятельности</w:t>
            </w:r>
          </w:p>
        </w:tc>
        <w:tc>
          <w:tcPr>
            <w:tcW w:w="2312" w:type="dxa"/>
          </w:tcPr>
          <w:p w:rsidR="00406422" w:rsidRPr="00B16A7C" w:rsidRDefault="00406422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 освоения предмета</w:t>
            </w:r>
          </w:p>
        </w:tc>
        <w:tc>
          <w:tcPr>
            <w:tcW w:w="2270" w:type="dxa"/>
          </w:tcPr>
          <w:p w:rsidR="00406422" w:rsidRPr="00B16A7C" w:rsidRDefault="00406422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 ты выглядишь? Внешность, Одежда. Настоящее и прошедшее время глагола «быть». 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Самостоятельно ставить цели.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самооценки.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Участвовать в коллективном обсуждении.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Уметь с помощью вопросов добывать нужную информацию.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кого ты похож? Внешность, Одежда. Степени сравнения прилагательных. 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новых знаний 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Общаются на иностранном языке с учетом речевых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Совершенствование произносительных, лексических, 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Овладевать основами принятия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решений.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Работать с прослушанным текстом.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>Твоя любимая одежда</w:t>
            </w:r>
            <w:r w:rsidRPr="00B16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Выбирать наиболее эффективные способы решения учебных задач.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осуществления осознанного выбора в учебной деятельности.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1. Планировать пути достижения целей.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Проявлять готовность осуществлять </w:t>
            </w:r>
            <w:proofErr w:type="gramStart"/>
            <w:r w:rsidRPr="00B16A7C">
              <w:rPr>
                <w:rFonts w:ascii="Times New Roman" w:hAnsi="Times New Roman"/>
                <w:sz w:val="24"/>
                <w:szCs w:val="24"/>
              </w:rPr>
              <w:t>межкультурное</w:t>
            </w:r>
            <w:proofErr w:type="gramEnd"/>
            <w:r w:rsidRPr="00B16A7C">
              <w:rPr>
                <w:rFonts w:ascii="Times New Roman" w:hAnsi="Times New Roman"/>
                <w:sz w:val="24"/>
                <w:szCs w:val="24"/>
              </w:rPr>
              <w:t xml:space="preserve"> общения на английском языке.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Оказывать эмоциональную поддержку партнерам в процессе достижения общих целей.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>Внешность</w:t>
            </w:r>
            <w:r w:rsidRPr="00B16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>Одежда.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аудиозаписями для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Самостоятельно ставить цели. 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самооценки.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Работать с прослушанным текстом.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1. Выражать с полнотой и точностью свои мысли.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Участвовать в коллективном обсуждении.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к своей внешности.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Планировать пути достижения целей.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Осуществлять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Участвовать в коллективном обсуждении.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Вступать в диалог.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услуги.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самооценки.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Самостоятельно ставить цели. 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Работать с прослушанным текстом.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Выражать с полнотой и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точностью свои мысли.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>Урок закрепления знаний. Лексико-грамматические упражнения.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Планировать пути достижения целей.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Выбирать наиболее эффективные способы решения познавательных задач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Устанавливать причинно-следственные связи.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Владеть диалогическими формами речи в соответствии с грамматическими и синтаксическими нормами английского языка.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Уметь оказать поддержку партнерам в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процессе достижения общей цели.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>Страноведческий урок.  Тема: «Достопримечательности Лондона»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принятия решений.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Проявлять внимание к личности другого человека. 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Владеть монологической формой речи в соответствии с грамматическими и синтаксическими номами английского языка.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проектов по теме: Внешность.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Общаются на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Совершенствование 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1. Самостоятельно ставить цели.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Планировать пути достижения целей.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Работать с прослушанным текстом.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Участвовать в коллективном обсуждении.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новых знаний 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аудиозаписями для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самооценки.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Обобщать нужную информацию.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2.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Уметь оказать поддержку партнерам в процессе достижения общей цели.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>Внешность. Урок чтения.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принятия решений.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Планировать пути достижения целей.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Уметь с помощью вопросов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добыть необходимую информацию.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>Лексико-грамматические упражнения.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Осуществлять осознанный выбор в познавательной деятельности.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Самостоятельно ставить цели. 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Работать с прослушанным текстом.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работа. Тема:  «Степени сравнения прилагательных». 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  <w:r w:rsidRPr="00B16A7C">
              <w:t>Чтение</w:t>
            </w:r>
          </w:p>
          <w:p w:rsidR="002143F0" w:rsidRPr="00B16A7C" w:rsidRDefault="002143F0" w:rsidP="00B16A7C">
            <w:pPr>
              <w:pStyle w:val="ae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B16A7C">
              <w:t>читать по транскрипции</w:t>
            </w:r>
          </w:p>
          <w:p w:rsidR="002143F0" w:rsidRPr="00B16A7C" w:rsidRDefault="002143F0" w:rsidP="00B16A7C">
            <w:pPr>
              <w:pStyle w:val="ae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B16A7C">
              <w:t>пользоваться англо-русским словарем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  <w:proofErr w:type="spellStart"/>
            <w:r w:rsidRPr="00B16A7C">
              <w:t>Аудирование</w:t>
            </w:r>
            <w:proofErr w:type="spellEnd"/>
          </w:p>
          <w:p w:rsidR="002143F0" w:rsidRPr="00B16A7C" w:rsidRDefault="002143F0" w:rsidP="00B16A7C">
            <w:pPr>
              <w:pStyle w:val="ae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B16A7C">
              <w:t>понимать на слух речь учителя, одноклассников</w:t>
            </w:r>
          </w:p>
          <w:p w:rsidR="002143F0" w:rsidRPr="00B16A7C" w:rsidRDefault="002143F0" w:rsidP="00B16A7C">
            <w:pPr>
              <w:pStyle w:val="ae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B16A7C">
              <w:t>понимать основное содержание облегченных текстов с опорой на зрительную наглядность</w:t>
            </w:r>
          </w:p>
          <w:p w:rsidR="002143F0" w:rsidRPr="00B16A7C" w:rsidRDefault="002143F0" w:rsidP="00B16A7C">
            <w:pPr>
              <w:pStyle w:val="ae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B16A7C">
              <w:t>читать с полным пониманием короткие тексты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  <w:r w:rsidRPr="00B16A7C">
              <w:t>Письмо</w:t>
            </w:r>
          </w:p>
          <w:p w:rsidR="002143F0" w:rsidRPr="00B16A7C" w:rsidRDefault="002143F0" w:rsidP="00B16A7C">
            <w:pPr>
              <w:pStyle w:val="ae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B16A7C">
              <w:t>пишут буквы английского алфавита «</w:t>
            </w:r>
            <w:proofErr w:type="spellStart"/>
            <w:r w:rsidRPr="00B16A7C">
              <w:t>полупечатным</w:t>
            </w:r>
            <w:proofErr w:type="spellEnd"/>
            <w:r w:rsidRPr="00B16A7C">
              <w:t>» шрифтом</w:t>
            </w:r>
          </w:p>
          <w:p w:rsidR="002143F0" w:rsidRPr="00B16A7C" w:rsidRDefault="002143F0" w:rsidP="00B16A7C">
            <w:pPr>
              <w:pStyle w:val="ae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B16A7C">
              <w:t>списывать текст, вставляя в него пропущенные слова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Планировать пути достижения целей.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Выбирать наиболее эффективные способы решения познавательных задач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Устанавливать логическую последовательность фактов.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Участвовать в коллективном обсуждении.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Характер. Знаки зодиака. Словообразование с помощью </w:t>
            </w: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приставок и суффиксов. 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новых </w:t>
            </w: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Общаются на иностранном языке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Совершенствование произносительных, 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Овладевать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основами принятия решений.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Работать с прослушанным текстом.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Проявлять внимание  к личности другого человека.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>Хорошие и плохие черты характера.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Планировать пути достижения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целей.</w:t>
            </w:r>
          </w:p>
          <w:p w:rsidR="002143F0" w:rsidRPr="00B16A7C" w:rsidRDefault="002143F0" w:rsidP="00B16A7C">
            <w:pPr>
              <w:pStyle w:val="a5"/>
              <w:tabs>
                <w:tab w:val="left" w:pos="261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Работать с прослушанным текстом.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Участвовать в коллективном обсуждении.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 мы веселимся. Взаимоотношения со сверстниками. Настоящее простое время. 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-работают с текстами. 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самооценки.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Самостоятельно ставить цели. 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Уметь адекватно реагировать на нужды других.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Наши любимые занятия. Настоящее продолженное время. 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принятия решений.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Планировать пути достижения целей.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Работать с прослушанным текстом.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Участвовать в коллективном обсуждении.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>Лучший кандидат в президенты класса. Правила правописания  глаголов с окончанием –</w:t>
            </w:r>
            <w:r w:rsidRPr="00B16A7C">
              <w:rPr>
                <w:rFonts w:ascii="Times New Roman" w:hAnsi="Times New Roman"/>
                <w:sz w:val="24"/>
                <w:szCs w:val="24"/>
                <w:lang w:val="fr-CA" w:eastAsia="ru-RU"/>
              </w:rPr>
              <w:t>ing</w:t>
            </w: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новых знаний 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Совершенствование произносительных, лексических, грамматических 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2. Осуществлять осознанный выбор в познавательной деятельности.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Обобщать нужную информацию.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Проявлять готовность </w:t>
            </w:r>
            <w:proofErr w:type="gramStart"/>
            <w:r w:rsidRPr="00B16A7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6A7C">
              <w:rPr>
                <w:rFonts w:ascii="Times New Roman" w:hAnsi="Times New Roman"/>
                <w:sz w:val="24"/>
                <w:szCs w:val="24"/>
              </w:rPr>
              <w:t xml:space="preserve"> способность осуществлять межкультурное общение на иностранном языке.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>Фразы извинения. Ответы на них.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Самостоятельно ставить цели. 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Выбирать наиболее эффективные способы решения познавательных задач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Уметь оказать поддержку партнерам в процессе достижения общей цели.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Участвовать в коллективном обсуждении.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>Простое будущее время.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-работают с текстами. </w:t>
            </w:r>
          </w:p>
          <w:p w:rsidR="002143F0" w:rsidRPr="00B16A7C" w:rsidRDefault="002143F0" w:rsidP="00B1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принятия решений.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Работать с прослушанным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текстом.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>Лексико-грамматические упражнения.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самооценки.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Планировать пути достижения целей.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логическими действиями установления аналогий.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Уметь с помощью вопросов добывать необходимую информацию. 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2. Уметь оказать поддержку партнерам в процессе достижения общей цели.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проектов. Тема: Мой знак зодиака.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принятия решений.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Участвовать в коллективном обсуждении.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>Простое прошедшее время.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Общаются на иностранном языке с учетом речевых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Совершенствование произносительных, лексических, 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Выбирать наиболее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эффективные способы решения познавательных задач.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Работать с прослушанным текстом.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Лексико-грамматические упражнения. 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Самостоятельно ставить цели. 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самооценки.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Пользоваться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логическими действиями установления аналогий.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Характер. Взаимоотношения со сверстниками. Урок чтения.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-работают с текстами. </w:t>
            </w:r>
          </w:p>
          <w:p w:rsidR="002143F0" w:rsidRPr="00B16A7C" w:rsidRDefault="002143F0" w:rsidP="00B1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Планировать пути достижения целей.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Уметь оказать поддержку партнерам в процессе достижения общей цели.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Участвовать в коллективном обсуждении.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08.11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Планировать пути достижения целей.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Уметь оказывать помощь партнерам в процессе достижения общих целей.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Уметь оказать поддержку партнерам в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процессе достижения общей цели.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12.11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работа. Тема: Настоящее простое время и настоящее продолженное время. 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Самостоятельно ставить цели.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самооценки.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Обобщать нужную информацию.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Участвовать в коллективном обсуждении.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Любишь ли ты свой дом? 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принятия решений.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1.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Работать с прослушанным текстом.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Проявлять внимание  к личности другого человека.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>Любил ли ты свой старый дом? Оборот «имеется» (</w:t>
            </w:r>
            <w:proofErr w:type="spellStart"/>
            <w:r w:rsidRPr="00B16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therewas</w:t>
            </w:r>
            <w:proofErr w:type="spellEnd"/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6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therewere</w:t>
            </w:r>
            <w:proofErr w:type="spellEnd"/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>) в прошедшем времени.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аудиозаписями для понимания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Планировать пути достижения целей.</w:t>
            </w:r>
          </w:p>
          <w:p w:rsidR="002143F0" w:rsidRPr="00B16A7C" w:rsidRDefault="002143F0" w:rsidP="00B16A7C">
            <w:pPr>
              <w:pStyle w:val="a5"/>
              <w:tabs>
                <w:tab w:val="left" w:pos="261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Работать с прослушанным текстом.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Осуществлять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Участвовать в коллективном обсуждении.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>Твоя помощь по дому.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самооценки.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Самостоятельно ставить цели. 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Уметь адекватно реагировать на нужды других.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Проявлять уважительное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партнерам.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Твои домашние обязанности.  Изучение таблицы неправильных глаголов. 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принятия решений.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Планировать пути достижения целей.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Работать с прослушанным текстом.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Участвовать в коллективном обсуждении.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>Хотел бы ты жить в необычном доме? Настоящее перфектное время.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Обобщать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нужную информацию.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Проявлять готовность </w:t>
            </w:r>
            <w:proofErr w:type="gramStart"/>
            <w:r w:rsidRPr="00B16A7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6A7C">
              <w:rPr>
                <w:rFonts w:ascii="Times New Roman" w:hAnsi="Times New Roman"/>
                <w:sz w:val="24"/>
                <w:szCs w:val="24"/>
              </w:rPr>
              <w:t xml:space="preserve"> способность осуществлять межкультурное общение на иностранном языке.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>Урок чтения на тему: Дом.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аудиозаписями для понимания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Самостоятельно ставить цели. 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Выбирать наиболее эффективные способы решения познавательных задач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Пользоваться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логическим действием анализа.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Уметь оказать поддержку партнерам в процессе достижения общей цели.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Участвовать в коллективном обсуждении.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Могу ли я Вам помочь? Урок развития диалогической речи. 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принятия решений.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Работать с прослушанным текстом.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2. Проявлять уважительное отношение к партнерам.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Лексико-грамматические упражнения. Сравнение простого прошедшего времени и настоящего перфектного времени. 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самооценки.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Планировать пути достижения целей.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логическими действиями установления аналогий.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Уметь с помощью вопросов добывать необходимую информацию. 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проектов на тему: Дом. Квартира.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spellStart"/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заний</w:t>
            </w:r>
            <w:proofErr w:type="spellEnd"/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принятия решений.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Участвовать в коллективном обсуждении.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Осуществлять осознанный выбор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в познавательной деятельности.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Работать с прослушанным текстом.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работа. Тема: Настоящее простое время, настоящее перфектное время, простое прошедшее время. 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аудиозаписями для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Самостоятельно ставить цели. 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самооценки.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Пользоваться логическими действиями установления аналогий.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Осуществлять информационный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Места </w:t>
            </w:r>
            <w:proofErr w:type="spellStart"/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>шоппинга</w:t>
            </w:r>
            <w:proofErr w:type="spellEnd"/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Планировать пути достижения целей.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Уметь оказать поддержку партнерам в процессе достижения общей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цели.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Участвовать в коллективном обсуждении.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Что у нас в меню? Способы выражения количества. 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Планировать пути достижения целей.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Уметь оказывать помощь партнерам в процессе достижения общих целей.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>Прошедшее продолженное время.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Общаются на иностранном языке с учетом речевых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Совершенствование произносительных, лексических, 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Самостоятельно ставить цели.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2. Овладевать основами самооценки.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Обобщать нужную информацию.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Участвовать в коллективном обсуждении.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Шопинг целый день! Развитие монологической речи. 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аудиозаписями для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принятия решений.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Работать с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прослушанным текстом.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Проявлять внимание  к личности другого человека.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ищу сувенир. Развитие диалогической речи. 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Планировать пути достижения целей.</w:t>
            </w:r>
          </w:p>
          <w:p w:rsidR="002143F0" w:rsidRPr="00B16A7C" w:rsidRDefault="002143F0" w:rsidP="00B16A7C">
            <w:pPr>
              <w:pStyle w:val="a5"/>
              <w:tabs>
                <w:tab w:val="left" w:pos="261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Работать с прослушанным текстом.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Участвовать в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коллективном обсуждении.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люблю </w:t>
            </w:r>
            <w:proofErr w:type="spellStart"/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>шоппинг</w:t>
            </w:r>
            <w:proofErr w:type="spellEnd"/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>! Развитие навыков написания личного письма.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самооценки.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Самостоятельно ставить цели. 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Уметь адекватно реагировать на нужды других.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Лексико-грамматические упражнения. 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новых знаний 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Совершенствование произносительных, лексических, грамматических 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принятия решений.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2. Планировать пути достижения целей.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Работать с прослушанным текстом.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Участвовать в коллективном обсуждении.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Защита проектов. Тема: День </w:t>
            </w:r>
            <w:proofErr w:type="spellStart"/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>шоппинга</w:t>
            </w:r>
            <w:proofErr w:type="spellEnd"/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-работают с текстами. 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Обобщать нужную информацию.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Осуществлять информационный поиск с помощью компьютерных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Проявлять готовность </w:t>
            </w:r>
            <w:proofErr w:type="gramStart"/>
            <w:r w:rsidRPr="00B16A7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6A7C">
              <w:rPr>
                <w:rFonts w:ascii="Times New Roman" w:hAnsi="Times New Roman"/>
                <w:sz w:val="24"/>
                <w:szCs w:val="24"/>
              </w:rPr>
              <w:t xml:space="preserve"> способность осуществлять межкультурное общение на иностранном языке.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Самостоятельно ставить цели. 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Выбирать наиболее эффективные способы решения познавательных задач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Уметь оказать поддержку партнерам в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процессе достижения общей цели.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Участвовать в коллективном обсуждении.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работа. Тема: Прошедшие времена. 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принятия решений.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Работать с прослушанным текстом.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меня болит голова. Здоровье. Образование множественного числа </w:t>
            </w: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существительных.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новых </w:t>
            </w: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Общаются на иностранном языке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Совершенствование произносительных, 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Овладевать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основами самооценки.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Планировать пути достижения целей.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логическими действиями установления аналогий.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Уметь с помощью вопросов добывать необходимую информацию. 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>У тебя крепкое здоровье? Модальные глаголы долженствования.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Совершенствование произносительных, лексических, грамматических навыков, навыков аудирования и 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принятия решений.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Овладевать основами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самооценки. 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Участвовать в коллективном обсуждении.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>У тебя крепкое здоровье? Модальные глаголы возможности.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аудиозаписями для понимания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Работать с прослушанным текстом.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2. Пользоваться логическим действием анализа.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>Лексико-грамматические упражнения.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Самостоятельно ставить цели. 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самооценки.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Пользоваться логическими действиями установления аналогий.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Выражать с полнотой и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точностью свои мысли.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>Настоящее перфектное время.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Планировать пути достижения целей.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Уметь оказать поддержку партнерам в процессе достижения общей цели.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Участвовать в коллективном обсуждении.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Твоя медицинская карточка. Урок развития монологической речи. 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Общаются на иностранном языке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Совершенствование произносительных, 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Овладевать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основами самооценки. 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Планировать пути достижения целей.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Уметь оказывать помощь партнерам в процессе достижения общих целей.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55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29.01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>Яблоко в день и нет докторам!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Самостоятельно ставить цели.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самооценки.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Обобщать нужную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Участвовать в коллективном обсуждении.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56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31.01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>Урок чтения.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принятия решений.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Работать с прослушанным текстом.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Проявлять внимание  к личности другого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человека.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57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 твои дела? Урок развития диалогической речи. 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Планировать пути достижения целей.</w:t>
            </w:r>
          </w:p>
          <w:p w:rsidR="002143F0" w:rsidRPr="00B16A7C" w:rsidRDefault="002143F0" w:rsidP="00B16A7C">
            <w:pPr>
              <w:pStyle w:val="a5"/>
              <w:tabs>
                <w:tab w:val="left" w:pos="261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Работать с прослушанным текстом.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Участвовать в коллективном обсуждении.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58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страноведения. Тема: Медицина в Великобритании. 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самооценки.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Самостоятельно ставить цели. 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Уметь адекватно реагировать на нужды других.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Тебе надо к доктору. Развитие диалогической речи с использованием модальных глаголов. 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принятия решений.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Планировать пути достижения целей.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Работать с прослушанным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текстом.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Участвовать в коллективном обсуждении.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>Лексико-грамматические упражнения.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Обобщать нужную информацию.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Проявлять готовность </w:t>
            </w:r>
            <w:proofErr w:type="gramStart"/>
            <w:r w:rsidRPr="00B16A7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6A7C">
              <w:rPr>
                <w:rFonts w:ascii="Times New Roman" w:hAnsi="Times New Roman"/>
                <w:sz w:val="24"/>
                <w:szCs w:val="24"/>
              </w:rPr>
              <w:t xml:space="preserve"> способность осуществлять межкультурное общение на иностранном языке.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Самостоятельно ставить цели. 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Выбирать наиболее эффективные способы решения познавательных задач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Уметь оказать поддержку партнерам в процессе достижения общей цели.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Участвовать в коллективном обсуждении.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работа. Тема: Модальные глаголы. 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принятия решений.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Работать с прослушанным текстом.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самооценки.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Планировать пути достижения целей.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1.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логическими действиями установления аналогий.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Уметь с помощью вопросов добывать необходимую информацию. 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Какая сегодня </w:t>
            </w:r>
            <w:proofErr w:type="spellStart"/>
            <w:r w:rsidRPr="00B16A7C">
              <w:rPr>
                <w:rFonts w:ascii="Times New Roman" w:hAnsi="Times New Roman"/>
                <w:sz w:val="24"/>
                <w:szCs w:val="24"/>
              </w:rPr>
              <w:t>погода</w:t>
            </w:r>
            <w:proofErr w:type="gramStart"/>
            <w:r w:rsidRPr="00B16A7C">
              <w:rPr>
                <w:rFonts w:ascii="Times New Roman" w:hAnsi="Times New Roman"/>
                <w:sz w:val="24"/>
                <w:szCs w:val="24"/>
              </w:rPr>
              <w:t>?</w:t>
            </w:r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>ловообразование</w:t>
            </w:r>
            <w:proofErr w:type="spellEnd"/>
            <w:r w:rsidRPr="00B16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прилагательные. 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принятия решений.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2.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Участвовать в коллективном обсуждении.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Если на улице тепло…. Первое условное наклонение. 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Работать с прослушанным текстом.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Выражать с полнотой и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точностью свои мысли.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Урок чтения. Тема: Погода.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Самостоятельно ставить цели. 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самооценки.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Пользоваться логическими действиями установления аналогий.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Прогноз погоды на завтра.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Планировать пути достижения целей.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Уметь оказать поддержку партнерам в процессе достижения общей цели.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Участвовать в коллективном обсуждении.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Простое будущее время. 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Планировать пути достижения целей.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1. Прогнозировать содержание текста по ключевым словам.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Уметь оказывать помощь партнерам в процессе достижения общих целей.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69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03.03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Зима или лето? Урок развития монологической речи с использованием будущих времен. 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аудиозаписями для понимания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Самостоятельно ставить цели.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самооценки.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Обобщать нужную информацию.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Участвовать в коллективном обсуждении.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70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04.03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принятия решений.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Работать с прослушанным текстом.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Проявлять внимание  к личности другого человека.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Уметь оказать поддержку партнерам в процессе достижения общей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цели.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71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Куда вы пойдете? Урок развития диалогической речи. 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текстами.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Планировать пути достижения целей.</w:t>
            </w:r>
          </w:p>
          <w:p w:rsidR="002143F0" w:rsidRPr="00B16A7C" w:rsidRDefault="002143F0" w:rsidP="00B16A7C">
            <w:pPr>
              <w:pStyle w:val="a5"/>
              <w:tabs>
                <w:tab w:val="left" w:pos="261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Работать с прослушанным текстом.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Участвовать в коллективном обсуждении.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72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Урок страноведения. Тема: Погода в Великобритании. 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самооценки.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Самостоятельно ставить цели. 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Уметь адекватно реагировать на нужды других.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Защита проектов. Тема: Погода.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принятия решений.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Планировать пути достижения целей.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Работать с прослушанным текстом.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Участвовать в коллективном обсуждении.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Развитие навыков написания личного письма. 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Обобщать нужную информацию.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Проявлять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уважительное отношение к партнерам.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Проявлять готовность </w:t>
            </w:r>
            <w:proofErr w:type="gramStart"/>
            <w:r w:rsidRPr="00B16A7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6A7C">
              <w:rPr>
                <w:rFonts w:ascii="Times New Roman" w:hAnsi="Times New Roman"/>
                <w:sz w:val="24"/>
                <w:szCs w:val="24"/>
              </w:rPr>
              <w:t xml:space="preserve"> способность осуществлять межкультурное общение на иностранном языке.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Самостоятельно ставить цели. 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Выбирать наиболее эффективные способы решения познавательных задач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Уметь оказать поддержку партнерам в процессе достижения общей цели.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2. Участвовать в коллективном обсуждении.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принятия решений.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Работать с прослушанным текстом.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Контрольная работа. Тема: Будущие времена. 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Совершенствование произносительных, лексических, грамматических навыков, навыков 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самооценки.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Планировать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пути достижения целей.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логическими действиями установления аналогий.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Уметь с помощью вопросов добывать необходимую информацию. 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принятия решений.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Прогнозировать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текста по ключевым словам.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Участвовать в коллективном обсуждении.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Моя работа – это школа! Урок развития монологической речи. 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Работать с прослушанным текстом.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Кем ты хочешь стать? Урок развития диалогической речи. 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  <w:r w:rsidRPr="00B16A7C">
              <w:t>Чтение</w:t>
            </w:r>
          </w:p>
          <w:p w:rsidR="002143F0" w:rsidRPr="00B16A7C" w:rsidRDefault="002143F0" w:rsidP="00B16A7C">
            <w:pPr>
              <w:pStyle w:val="ae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B16A7C">
              <w:t>читать по транскрипции</w:t>
            </w:r>
          </w:p>
          <w:p w:rsidR="002143F0" w:rsidRPr="00B16A7C" w:rsidRDefault="002143F0" w:rsidP="00B16A7C">
            <w:pPr>
              <w:pStyle w:val="ae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B16A7C">
              <w:t>пользоваться англо-русским словарем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  <w:proofErr w:type="spellStart"/>
            <w:r w:rsidRPr="00B16A7C">
              <w:t>Аудирование</w:t>
            </w:r>
            <w:proofErr w:type="spellEnd"/>
          </w:p>
          <w:p w:rsidR="002143F0" w:rsidRPr="00B16A7C" w:rsidRDefault="002143F0" w:rsidP="00B16A7C">
            <w:pPr>
              <w:pStyle w:val="ae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B16A7C">
              <w:t>понимать на слух речь учителя, одноклассников</w:t>
            </w:r>
          </w:p>
          <w:p w:rsidR="002143F0" w:rsidRPr="00B16A7C" w:rsidRDefault="002143F0" w:rsidP="00B16A7C">
            <w:pPr>
              <w:pStyle w:val="ae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B16A7C">
              <w:t>понимать основное содержание облегченных текстов с опорой на зрительную наглядность</w:t>
            </w:r>
          </w:p>
          <w:p w:rsidR="002143F0" w:rsidRPr="00B16A7C" w:rsidRDefault="002143F0" w:rsidP="00B16A7C">
            <w:pPr>
              <w:pStyle w:val="ae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B16A7C">
              <w:t>читать с полным пониманием короткие тексты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  <w:r w:rsidRPr="00B16A7C">
              <w:t>Письмо</w:t>
            </w:r>
          </w:p>
          <w:p w:rsidR="002143F0" w:rsidRPr="00B16A7C" w:rsidRDefault="002143F0" w:rsidP="00B16A7C">
            <w:pPr>
              <w:pStyle w:val="ae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B16A7C">
              <w:t xml:space="preserve">пишут буквы </w:t>
            </w:r>
            <w:r w:rsidRPr="00B16A7C">
              <w:lastRenderedPageBreak/>
              <w:t>английского алфавита «</w:t>
            </w:r>
            <w:proofErr w:type="spellStart"/>
            <w:r w:rsidRPr="00B16A7C">
              <w:t>полупечатным</w:t>
            </w:r>
            <w:proofErr w:type="spellEnd"/>
            <w:r w:rsidRPr="00B16A7C">
              <w:t>» шрифтом</w:t>
            </w:r>
          </w:p>
          <w:p w:rsidR="002143F0" w:rsidRPr="00B16A7C" w:rsidRDefault="002143F0" w:rsidP="00B16A7C">
            <w:pPr>
              <w:pStyle w:val="ae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B16A7C">
              <w:t>списывать текст, вставляя в него пропущенные слова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Самостоятельно ставить цели. 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самооценки.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Пользоваться логическими действиями установления аналогий.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Проявлять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уважительное отношение к партнерам.</w:t>
            </w:r>
          </w:p>
        </w:tc>
      </w:tr>
      <w:tr w:rsidR="002143F0" w:rsidRPr="00B16A7C" w:rsidTr="00ED336B">
        <w:trPr>
          <w:trHeight w:val="577"/>
        </w:trPr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Урок чтения. Тема: Профессии.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Планировать пути достижения целей.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Уметь оказать поддержку партнерам в процессе достижения общей цели.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Участвовать в коллективном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обсуждении.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Развитие навыков написания письма личного характера.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Планировать пути достижения целей.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Уметь оказывать помощь партнерам в процессе достижения общих целей.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Защита проекта: Люди моего города.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Совершенствование произносительных, лексических, грамматических навыков, навыков 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Самостоятельно ставить цели.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Овладевать основами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самооценки.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Обобщать нужную информацию.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Участвовать в коллективном обсуждении.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-работают с текстами. </w:t>
            </w:r>
          </w:p>
          <w:p w:rsidR="002143F0" w:rsidRPr="00B16A7C" w:rsidRDefault="002143F0" w:rsidP="00B1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принятия решений.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Работать с прослушанным текстом.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Проявлять внимание  к личности другого человека.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Урок страноведения: Королевская семья. 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Планировать пути достижения целей.</w:t>
            </w:r>
          </w:p>
          <w:p w:rsidR="002143F0" w:rsidRPr="00B16A7C" w:rsidRDefault="002143F0" w:rsidP="00B16A7C">
            <w:pPr>
              <w:pStyle w:val="a5"/>
              <w:tabs>
                <w:tab w:val="left" w:pos="261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Работать с прослушанным текстом.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Участвовать в коллективном обсуждении.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2. Выражать с полнотой и точностью свои мысли.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Лексико-грамматические упражнения. 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самооценки.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Самостоятельно ставить цели. 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Уметь адекватно реагировать на нужды других.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Развитие навыков написания сочинения. Тема: моя будущая профессия. 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Совершенствование произносительных, лексических, грамматических навыков, навыков аудирования и 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принятия решений.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Планировать пути достижения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целей.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Работать с прослушанным текстом.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Участвовать в коллективном обсуждении.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88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22.04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 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Обобщать нужную информацию.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1. Проявлять уважительное отношение к партнерам.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Проявлять готовность </w:t>
            </w:r>
            <w:proofErr w:type="gramStart"/>
            <w:r w:rsidRPr="00B16A7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6A7C">
              <w:rPr>
                <w:rFonts w:ascii="Times New Roman" w:hAnsi="Times New Roman"/>
                <w:sz w:val="24"/>
                <w:szCs w:val="24"/>
              </w:rPr>
              <w:t xml:space="preserve"> способность осуществлять межкультурное общение на иностранном языке.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89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Контрольная работа. Тема: Модальные </w:t>
            </w:r>
            <w:proofErr w:type="gramStart"/>
            <w:r w:rsidRPr="00B16A7C">
              <w:rPr>
                <w:rFonts w:ascii="Times New Roman" w:hAnsi="Times New Roman"/>
                <w:sz w:val="24"/>
                <w:szCs w:val="24"/>
              </w:rPr>
              <w:t>глаголы</w:t>
            </w:r>
            <w:proofErr w:type="gramEnd"/>
            <w:r w:rsidRPr="00B16A7C">
              <w:rPr>
                <w:rFonts w:ascii="Times New Roman" w:hAnsi="Times New Roman"/>
                <w:sz w:val="24"/>
                <w:szCs w:val="24"/>
              </w:rPr>
              <w:t xml:space="preserve"> Прошедшие времена. 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Самостоятельно ставить цели. 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Выбирать наиболее эффективные способы решения познавательных задач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Уметь оказать поддержку партнерам в процессе достижения общей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цели.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Участвовать в коллективном обсуждении.</w:t>
            </w:r>
          </w:p>
        </w:tc>
      </w:tr>
      <w:tr w:rsidR="002143F0" w:rsidRPr="00B16A7C" w:rsidTr="00ED336B">
        <w:tc>
          <w:tcPr>
            <w:tcW w:w="57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90</w:t>
            </w:r>
          </w:p>
        </w:tc>
        <w:tc>
          <w:tcPr>
            <w:tcW w:w="1546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4291" w:type="dxa"/>
          </w:tcPr>
          <w:p w:rsidR="002143F0" w:rsidRPr="00B16A7C" w:rsidRDefault="002143F0" w:rsidP="00B16A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35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357" w:type="dxa"/>
          </w:tcPr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2143F0" w:rsidRPr="00B16A7C" w:rsidRDefault="002143F0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2143F0" w:rsidRPr="00B16A7C" w:rsidRDefault="002143F0" w:rsidP="00B1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143F0" w:rsidRPr="00B16A7C" w:rsidRDefault="002143F0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принятия решений.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Работать с прослушанным текстом.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2143F0" w:rsidRPr="00B16A7C" w:rsidRDefault="002143F0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</w:tr>
      <w:tr w:rsidR="00AA2BBC" w:rsidRPr="00B16A7C" w:rsidTr="00ED336B">
        <w:tc>
          <w:tcPr>
            <w:tcW w:w="575" w:type="dxa"/>
          </w:tcPr>
          <w:p w:rsidR="00AA2BBC" w:rsidRPr="00B16A7C" w:rsidRDefault="00AA2BBC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546" w:type="dxa"/>
          </w:tcPr>
          <w:p w:rsidR="00AA2BBC" w:rsidRPr="00B16A7C" w:rsidRDefault="00AA2BBC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29.04</w:t>
            </w:r>
          </w:p>
        </w:tc>
        <w:tc>
          <w:tcPr>
            <w:tcW w:w="4291" w:type="dxa"/>
          </w:tcPr>
          <w:p w:rsidR="00AA2BBC" w:rsidRPr="00B16A7C" w:rsidRDefault="00AA2BBC" w:rsidP="00B16A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Урок страноведения: Знаменитые британские актеры. </w:t>
            </w:r>
          </w:p>
        </w:tc>
        <w:tc>
          <w:tcPr>
            <w:tcW w:w="1435" w:type="dxa"/>
          </w:tcPr>
          <w:p w:rsidR="00AA2BBC" w:rsidRPr="00B16A7C" w:rsidRDefault="00AA2BBC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потребностей младших школьников: 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AA2BBC" w:rsidRPr="00B16A7C" w:rsidRDefault="00AA2BBC" w:rsidP="00B1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AA2BBC" w:rsidRPr="00B16A7C" w:rsidRDefault="00AA2BBC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Совершенствование произносительных, лексических, грамматических 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навыков, навыков аудирования и чтения.</w:t>
            </w:r>
          </w:p>
        </w:tc>
        <w:tc>
          <w:tcPr>
            <w:tcW w:w="2270" w:type="dxa"/>
          </w:tcPr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самооценки.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2. Планировать пути достижения целей.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логическими действиями установления аналогий.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Уметь с помощью вопросов добывать необходимую информацию. 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</w:tr>
      <w:tr w:rsidR="00AA2BBC" w:rsidRPr="00B16A7C" w:rsidTr="00ED336B">
        <w:tc>
          <w:tcPr>
            <w:tcW w:w="575" w:type="dxa"/>
          </w:tcPr>
          <w:p w:rsidR="00AA2BBC" w:rsidRPr="00B16A7C" w:rsidRDefault="00AA2BBC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92</w:t>
            </w:r>
          </w:p>
        </w:tc>
        <w:tc>
          <w:tcPr>
            <w:tcW w:w="1546" w:type="dxa"/>
          </w:tcPr>
          <w:p w:rsidR="00AA2BBC" w:rsidRPr="00B16A7C" w:rsidRDefault="00AA2BBC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4291" w:type="dxa"/>
          </w:tcPr>
          <w:p w:rsidR="00AA2BBC" w:rsidRPr="00B16A7C" w:rsidRDefault="00AA2BBC" w:rsidP="00B16A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Подготовка проекта: Знаменитые люди России.</w:t>
            </w:r>
          </w:p>
        </w:tc>
        <w:tc>
          <w:tcPr>
            <w:tcW w:w="1435" w:type="dxa"/>
          </w:tcPr>
          <w:p w:rsidR="00AA2BBC" w:rsidRPr="00B16A7C" w:rsidRDefault="00AA2BBC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357" w:type="dxa"/>
          </w:tcPr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-работают с упражнением;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AA2BBC" w:rsidRPr="00B16A7C" w:rsidRDefault="00AA2BBC" w:rsidP="00B1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AA2BBC" w:rsidRPr="00B16A7C" w:rsidRDefault="00AA2BBC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принятия решений.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1. Прогнозировать содержание текста по ключевым словам.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Участвовать в коллективном обсуждении.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</w:tr>
      <w:tr w:rsidR="00AA2BBC" w:rsidRPr="00B16A7C" w:rsidTr="00ED336B">
        <w:tc>
          <w:tcPr>
            <w:tcW w:w="575" w:type="dxa"/>
          </w:tcPr>
          <w:p w:rsidR="00AA2BBC" w:rsidRPr="00B16A7C" w:rsidRDefault="00AA2BBC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93</w:t>
            </w:r>
          </w:p>
        </w:tc>
        <w:tc>
          <w:tcPr>
            <w:tcW w:w="1546" w:type="dxa"/>
          </w:tcPr>
          <w:p w:rsidR="00AA2BBC" w:rsidRPr="00B16A7C" w:rsidRDefault="00AA2BBC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4291" w:type="dxa"/>
          </w:tcPr>
          <w:p w:rsidR="00AA2BBC" w:rsidRPr="00B16A7C" w:rsidRDefault="00AA2BBC" w:rsidP="00B16A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1435" w:type="dxa"/>
          </w:tcPr>
          <w:p w:rsidR="00AA2BBC" w:rsidRPr="00B16A7C" w:rsidRDefault="00AA2BBC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текстами. </w:t>
            </w:r>
          </w:p>
          <w:p w:rsidR="00AA2BBC" w:rsidRPr="00B16A7C" w:rsidRDefault="00AA2BBC" w:rsidP="00B1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AA2BBC" w:rsidRPr="00B16A7C" w:rsidRDefault="00AA2BBC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Работать с прослушанным текстом.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Пользоваться логическим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действием анализа.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</w:tr>
      <w:tr w:rsidR="00AA2BBC" w:rsidRPr="00B16A7C" w:rsidTr="00ED336B">
        <w:tc>
          <w:tcPr>
            <w:tcW w:w="575" w:type="dxa"/>
          </w:tcPr>
          <w:p w:rsidR="00AA2BBC" w:rsidRPr="00B16A7C" w:rsidRDefault="00AA2BBC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94</w:t>
            </w:r>
          </w:p>
        </w:tc>
        <w:tc>
          <w:tcPr>
            <w:tcW w:w="1546" w:type="dxa"/>
          </w:tcPr>
          <w:p w:rsidR="00AA2BBC" w:rsidRPr="00B16A7C" w:rsidRDefault="00AA2BBC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4291" w:type="dxa"/>
          </w:tcPr>
          <w:p w:rsidR="00AA2BBC" w:rsidRPr="00B16A7C" w:rsidRDefault="00AA2BBC" w:rsidP="00B16A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Подготовка к итоговой контрольной работе. </w:t>
            </w:r>
          </w:p>
        </w:tc>
        <w:tc>
          <w:tcPr>
            <w:tcW w:w="1435" w:type="dxa"/>
          </w:tcPr>
          <w:p w:rsidR="00AA2BBC" w:rsidRPr="00B16A7C" w:rsidRDefault="00AA2BBC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Закрепление новых знаний</w:t>
            </w:r>
          </w:p>
        </w:tc>
        <w:tc>
          <w:tcPr>
            <w:tcW w:w="2357" w:type="dxa"/>
          </w:tcPr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AA2BBC" w:rsidRPr="00B16A7C" w:rsidRDefault="00AA2BBC" w:rsidP="00B1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AA2BBC" w:rsidRPr="00B16A7C" w:rsidRDefault="00AA2BBC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Самостоятельно ставить цели. 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самооценки.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Пользоваться логическими действиями установления аналогий.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2. Проявлять уважительное отношение к партнерам.</w:t>
            </w:r>
          </w:p>
        </w:tc>
      </w:tr>
      <w:tr w:rsidR="00AA2BBC" w:rsidRPr="00B16A7C" w:rsidTr="00ED336B">
        <w:tc>
          <w:tcPr>
            <w:tcW w:w="575" w:type="dxa"/>
          </w:tcPr>
          <w:p w:rsidR="00AA2BBC" w:rsidRPr="00B16A7C" w:rsidRDefault="00AA2BBC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95</w:t>
            </w:r>
          </w:p>
        </w:tc>
        <w:tc>
          <w:tcPr>
            <w:tcW w:w="1546" w:type="dxa"/>
          </w:tcPr>
          <w:p w:rsidR="00AA2BBC" w:rsidRPr="00B16A7C" w:rsidRDefault="00AA2BBC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4291" w:type="dxa"/>
          </w:tcPr>
          <w:p w:rsidR="00AA2BBC" w:rsidRPr="00B16A7C" w:rsidRDefault="00AA2BBC" w:rsidP="00B16A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35" w:type="dxa"/>
          </w:tcPr>
          <w:p w:rsidR="00AA2BBC" w:rsidRPr="00B16A7C" w:rsidRDefault="00AA2BBC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357" w:type="dxa"/>
          </w:tcPr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AA2BBC" w:rsidRPr="00B16A7C" w:rsidRDefault="00AA2BBC" w:rsidP="00B1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AA2BBC" w:rsidRPr="00B16A7C" w:rsidRDefault="00AA2BBC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Планировать пути достижения целей.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Уметь оказать поддержку партнерам в процессе достижения общей цели.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Участвовать в коллективном обсуждении.</w:t>
            </w:r>
          </w:p>
        </w:tc>
      </w:tr>
      <w:tr w:rsidR="00AA2BBC" w:rsidRPr="00B16A7C" w:rsidTr="00ED336B">
        <w:tc>
          <w:tcPr>
            <w:tcW w:w="575" w:type="dxa"/>
          </w:tcPr>
          <w:p w:rsidR="00AA2BBC" w:rsidRPr="00B16A7C" w:rsidRDefault="00AA2BBC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546" w:type="dxa"/>
          </w:tcPr>
          <w:p w:rsidR="00AA2BBC" w:rsidRPr="00B16A7C" w:rsidRDefault="00AA2BBC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91" w:type="dxa"/>
          </w:tcPr>
          <w:p w:rsidR="00AA2BBC" w:rsidRPr="00B16A7C" w:rsidRDefault="00AA2BBC" w:rsidP="00B16A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Моя работа – это школа! Урок развития монологической речи. </w:t>
            </w:r>
          </w:p>
        </w:tc>
        <w:tc>
          <w:tcPr>
            <w:tcW w:w="1435" w:type="dxa"/>
          </w:tcPr>
          <w:p w:rsidR="00AA2BBC" w:rsidRPr="00B16A7C" w:rsidRDefault="00AA2BBC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потребностей младших школьников: 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AA2BBC" w:rsidRPr="00B16A7C" w:rsidRDefault="00AA2BBC" w:rsidP="00B1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AA2BBC" w:rsidRPr="00B16A7C" w:rsidRDefault="00AA2BBC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Совершенствование произносительных, лексических, грамматических 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навыков, навыков аудирования и чтения.</w:t>
            </w:r>
          </w:p>
        </w:tc>
        <w:tc>
          <w:tcPr>
            <w:tcW w:w="2270" w:type="dxa"/>
          </w:tcPr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2. Планировать пути достижения целей.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Уметь оказывать помощь партнерам в процессе достижения общих целей.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</w:tr>
      <w:tr w:rsidR="00AA2BBC" w:rsidRPr="00B16A7C" w:rsidTr="00ED336B">
        <w:tc>
          <w:tcPr>
            <w:tcW w:w="575" w:type="dxa"/>
          </w:tcPr>
          <w:p w:rsidR="00AA2BBC" w:rsidRPr="00B16A7C" w:rsidRDefault="00AA2BBC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546" w:type="dxa"/>
          </w:tcPr>
          <w:p w:rsidR="00AA2BBC" w:rsidRPr="00B16A7C" w:rsidRDefault="00AA2BBC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4291" w:type="dxa"/>
          </w:tcPr>
          <w:p w:rsidR="00AA2BBC" w:rsidRPr="00B16A7C" w:rsidRDefault="00AA2BBC" w:rsidP="00B16A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Кем ты хочешь стать? Урок развития диалогической речи. </w:t>
            </w:r>
          </w:p>
        </w:tc>
        <w:tc>
          <w:tcPr>
            <w:tcW w:w="1435" w:type="dxa"/>
          </w:tcPr>
          <w:p w:rsidR="00AA2BBC" w:rsidRPr="00B16A7C" w:rsidRDefault="00AA2BBC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новых знаний </w:t>
            </w:r>
          </w:p>
        </w:tc>
        <w:tc>
          <w:tcPr>
            <w:tcW w:w="2357" w:type="dxa"/>
          </w:tcPr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-записывают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иностранные слова;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AA2BBC" w:rsidRPr="00B16A7C" w:rsidRDefault="00AA2BBC" w:rsidP="00B1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AA2BBC" w:rsidRPr="00B16A7C" w:rsidRDefault="00AA2BBC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Самостоятельно ставить цели.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самооценки.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Обобщать нужную информацию.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Осуществлять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информационный поиск с помощью компьютерных средств.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Участвовать в коллективном обсуждении.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</w:tr>
      <w:tr w:rsidR="00AA2BBC" w:rsidRPr="00B16A7C" w:rsidTr="00ED336B">
        <w:tc>
          <w:tcPr>
            <w:tcW w:w="575" w:type="dxa"/>
          </w:tcPr>
          <w:p w:rsidR="00AA2BBC" w:rsidRPr="00B16A7C" w:rsidRDefault="00AA2BBC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546" w:type="dxa"/>
          </w:tcPr>
          <w:p w:rsidR="00AA2BBC" w:rsidRPr="00B16A7C" w:rsidRDefault="00AA2BBC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4291" w:type="dxa"/>
          </w:tcPr>
          <w:p w:rsidR="00AA2BBC" w:rsidRPr="00B16A7C" w:rsidRDefault="00AA2BBC" w:rsidP="00B16A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Урок чтения. Тема: Профессии.</w:t>
            </w:r>
          </w:p>
        </w:tc>
        <w:tc>
          <w:tcPr>
            <w:tcW w:w="1435" w:type="dxa"/>
          </w:tcPr>
          <w:p w:rsidR="00AA2BBC" w:rsidRPr="00B16A7C" w:rsidRDefault="00AA2BBC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AA2BBC" w:rsidRPr="00B16A7C" w:rsidRDefault="00AA2BBC" w:rsidP="00B1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AA2BBC" w:rsidRPr="00B16A7C" w:rsidRDefault="00AA2BBC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принятия решений.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Работать с прослушанным текстом.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Проявлять внимание  к личности другого человека.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Уметь оказать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поддержку партнерам в процессе достижения общей цели.</w:t>
            </w:r>
          </w:p>
        </w:tc>
      </w:tr>
      <w:tr w:rsidR="00AA2BBC" w:rsidRPr="00B16A7C" w:rsidTr="00ED336B">
        <w:tc>
          <w:tcPr>
            <w:tcW w:w="575" w:type="dxa"/>
          </w:tcPr>
          <w:p w:rsidR="00AA2BBC" w:rsidRPr="00B16A7C" w:rsidRDefault="00AA2BBC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546" w:type="dxa"/>
          </w:tcPr>
          <w:p w:rsidR="00AA2BBC" w:rsidRPr="00B16A7C" w:rsidRDefault="00AA2BBC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4291" w:type="dxa"/>
          </w:tcPr>
          <w:p w:rsidR="00AA2BBC" w:rsidRPr="00B16A7C" w:rsidRDefault="00AA2BBC" w:rsidP="00B16A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Развитие навыков написания письма личного характера.</w:t>
            </w:r>
          </w:p>
        </w:tc>
        <w:tc>
          <w:tcPr>
            <w:tcW w:w="1435" w:type="dxa"/>
          </w:tcPr>
          <w:p w:rsidR="00AA2BBC" w:rsidRPr="00B16A7C" w:rsidRDefault="00AA2BBC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AA2BBC" w:rsidRPr="00B16A7C" w:rsidRDefault="00AA2BBC" w:rsidP="00B1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AA2BBC" w:rsidRPr="00B16A7C" w:rsidRDefault="00AA2BBC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Планировать пути достижения целей.</w:t>
            </w:r>
          </w:p>
          <w:p w:rsidR="00AA2BBC" w:rsidRPr="00B16A7C" w:rsidRDefault="00AA2BBC" w:rsidP="00B16A7C">
            <w:pPr>
              <w:pStyle w:val="a5"/>
              <w:tabs>
                <w:tab w:val="left" w:pos="261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Работать с прослушанным текстом.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Участвовать в коллективном обсуждении.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</w:tr>
      <w:tr w:rsidR="00AA2BBC" w:rsidRPr="00B16A7C" w:rsidTr="00ED336B">
        <w:tc>
          <w:tcPr>
            <w:tcW w:w="575" w:type="dxa"/>
          </w:tcPr>
          <w:p w:rsidR="00AA2BBC" w:rsidRPr="00B16A7C" w:rsidRDefault="00AA2BBC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</w:tcPr>
          <w:p w:rsidR="00AA2BBC" w:rsidRPr="00B16A7C" w:rsidRDefault="00AA2BBC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4291" w:type="dxa"/>
          </w:tcPr>
          <w:p w:rsidR="00AA2BBC" w:rsidRPr="00B16A7C" w:rsidRDefault="00AA2BBC" w:rsidP="00B16A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Защита проекта: Люди моего города.</w:t>
            </w:r>
          </w:p>
        </w:tc>
        <w:tc>
          <w:tcPr>
            <w:tcW w:w="1435" w:type="dxa"/>
          </w:tcPr>
          <w:p w:rsidR="00AA2BBC" w:rsidRPr="00B16A7C" w:rsidRDefault="00AA2BBC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357" w:type="dxa"/>
          </w:tcPr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Общаются на иностранном языке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AA2BBC" w:rsidRPr="00B16A7C" w:rsidRDefault="00AA2BBC" w:rsidP="00B1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AA2BBC" w:rsidRPr="00B16A7C" w:rsidRDefault="00AA2BBC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Совершенствование произносительных, 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Овладевать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основами самооценки.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Самостоятельно ставить цели. 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Уметь адекватно реагировать на нужды других.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</w:tr>
      <w:tr w:rsidR="00AA2BBC" w:rsidRPr="00B16A7C" w:rsidTr="00ED336B">
        <w:tc>
          <w:tcPr>
            <w:tcW w:w="575" w:type="dxa"/>
          </w:tcPr>
          <w:p w:rsidR="00AA2BBC" w:rsidRPr="00B16A7C" w:rsidRDefault="00AA2BBC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546" w:type="dxa"/>
          </w:tcPr>
          <w:p w:rsidR="00AA2BBC" w:rsidRPr="00B16A7C" w:rsidRDefault="00AA2BBC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4291" w:type="dxa"/>
          </w:tcPr>
          <w:p w:rsidR="00AA2BBC" w:rsidRPr="00B16A7C" w:rsidRDefault="00AA2BBC" w:rsidP="00B16A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1435" w:type="dxa"/>
          </w:tcPr>
          <w:p w:rsidR="00AA2BBC" w:rsidRPr="00B16A7C" w:rsidRDefault="00AA2BBC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-работают с аудиозаписями для понимания английской речи;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AA2BBC" w:rsidRPr="00B16A7C" w:rsidRDefault="00AA2BBC" w:rsidP="00B1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AA2BBC" w:rsidRPr="00B16A7C" w:rsidRDefault="00AA2BBC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принятия решений.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Планировать пути достижения целей.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Работать с прослушанным текстом.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Пользоваться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логическим действием анализа.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Участвовать в коллективном обсуждении.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</w:tr>
      <w:tr w:rsidR="00AA2BBC" w:rsidRPr="00B16A7C" w:rsidTr="00ED336B">
        <w:tc>
          <w:tcPr>
            <w:tcW w:w="575" w:type="dxa"/>
          </w:tcPr>
          <w:p w:rsidR="00AA2BBC" w:rsidRPr="00B16A7C" w:rsidRDefault="00AA2BBC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546" w:type="dxa"/>
          </w:tcPr>
          <w:p w:rsidR="00AA2BBC" w:rsidRPr="00B16A7C" w:rsidRDefault="00AA2BBC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4291" w:type="dxa"/>
          </w:tcPr>
          <w:p w:rsidR="00AA2BBC" w:rsidRPr="00B16A7C" w:rsidRDefault="00AA2BBC" w:rsidP="00B16A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Урок страноведения: Королевская семья. </w:t>
            </w:r>
          </w:p>
        </w:tc>
        <w:tc>
          <w:tcPr>
            <w:tcW w:w="1435" w:type="dxa"/>
          </w:tcPr>
          <w:p w:rsidR="00AA2BBC" w:rsidRPr="00B16A7C" w:rsidRDefault="00AA2BBC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57" w:type="dxa"/>
          </w:tcPr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AA2BBC" w:rsidRPr="00B16A7C" w:rsidRDefault="00AA2BBC" w:rsidP="00B1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AA2BBC" w:rsidRPr="00B16A7C" w:rsidRDefault="00AA2BBC" w:rsidP="00B1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AA2BBC" w:rsidRPr="00B16A7C" w:rsidRDefault="00AA2BBC" w:rsidP="00B1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70" w:type="dxa"/>
          </w:tcPr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Обобщать нужную информацию.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AA2BBC" w:rsidRPr="00B16A7C" w:rsidRDefault="00AA2BBC" w:rsidP="00B16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Проявлять готовность </w:t>
            </w:r>
            <w:proofErr w:type="gramStart"/>
            <w:r w:rsidRPr="00B16A7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6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осуществлять межкультурное общение на иностранном языке.</w:t>
            </w:r>
          </w:p>
        </w:tc>
      </w:tr>
    </w:tbl>
    <w:p w:rsidR="00406422" w:rsidRDefault="00406422" w:rsidP="00406422">
      <w:pPr>
        <w:spacing w:line="360" w:lineRule="auto"/>
        <w:jc w:val="center"/>
        <w:rPr>
          <w:b/>
        </w:rPr>
      </w:pPr>
    </w:p>
    <w:sectPr w:rsidR="00406422" w:rsidSect="00ED336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7D36"/>
    <w:multiLevelType w:val="hybridMultilevel"/>
    <w:tmpl w:val="9A1A7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42893CA7"/>
    <w:multiLevelType w:val="hybridMultilevel"/>
    <w:tmpl w:val="46443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422"/>
    <w:rsid w:val="002143F0"/>
    <w:rsid w:val="00291879"/>
    <w:rsid w:val="00406422"/>
    <w:rsid w:val="006B0FF0"/>
    <w:rsid w:val="007E4A0B"/>
    <w:rsid w:val="00AA2BBC"/>
    <w:rsid w:val="00B16A7C"/>
    <w:rsid w:val="00E426BF"/>
    <w:rsid w:val="00EA7AD4"/>
    <w:rsid w:val="00ED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F0"/>
  </w:style>
  <w:style w:type="paragraph" w:styleId="1">
    <w:name w:val="heading 1"/>
    <w:basedOn w:val="a"/>
    <w:link w:val="10"/>
    <w:qFormat/>
    <w:rsid w:val="00406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4064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64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0642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4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4064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06422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4064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Strong"/>
    <w:basedOn w:val="a0"/>
    <w:qFormat/>
    <w:rsid w:val="00406422"/>
    <w:rPr>
      <w:b/>
      <w:bCs/>
    </w:rPr>
  </w:style>
  <w:style w:type="character" w:styleId="a4">
    <w:name w:val="Emphasis"/>
    <w:basedOn w:val="a0"/>
    <w:qFormat/>
    <w:rsid w:val="00406422"/>
    <w:rPr>
      <w:i/>
      <w:iCs/>
    </w:rPr>
  </w:style>
  <w:style w:type="paragraph" w:styleId="a5">
    <w:name w:val="No Spacing"/>
    <w:uiPriority w:val="1"/>
    <w:qFormat/>
    <w:rsid w:val="004064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qFormat/>
    <w:rsid w:val="00406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06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406422"/>
    <w:pPr>
      <w:spacing w:after="120" w:line="480" w:lineRule="auto"/>
      <w:ind w:left="283"/>
    </w:pPr>
    <w:rPr>
      <w:rFonts w:ascii="Calibri" w:eastAsia="Times New Roman" w:hAnsi="Calibri" w:cs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06422"/>
    <w:rPr>
      <w:rFonts w:ascii="Calibri" w:eastAsia="Times New Roman" w:hAnsi="Calibri" w:cs="Calibri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4064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406422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40642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0642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uiPriority w:val="99"/>
    <w:rsid w:val="00406422"/>
    <w:rPr>
      <w:rFonts w:ascii="Times New Roman" w:hAnsi="Times New Roman" w:cs="Times New Roman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406422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uiPriority w:val="99"/>
    <w:rsid w:val="00406422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uiPriority w:val="99"/>
    <w:rsid w:val="00406422"/>
    <w:rPr>
      <w:b/>
      <w:bCs/>
    </w:rPr>
  </w:style>
  <w:style w:type="character" w:customStyle="1" w:styleId="dash041e0431044b0447043d044b0439char1">
    <w:name w:val="dash041e_0431_044b_0447_043d_044b_0439__char1"/>
    <w:basedOn w:val="a0"/>
    <w:uiPriority w:val="99"/>
    <w:rsid w:val="0040642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40642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31">
    <w:name w:val="Заголовок №3_"/>
    <w:basedOn w:val="a0"/>
    <w:link w:val="310"/>
    <w:uiPriority w:val="99"/>
    <w:locked/>
    <w:rsid w:val="00406422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406422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uiPriority w:val="99"/>
    <w:locked/>
    <w:rsid w:val="0040642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406422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2">
    <w:name w:val="Заголовок №3 (2)_"/>
    <w:basedOn w:val="a0"/>
    <w:link w:val="321"/>
    <w:uiPriority w:val="99"/>
    <w:locked/>
    <w:rsid w:val="00406422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"/>
    <w:uiPriority w:val="99"/>
    <w:rsid w:val="00406422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1424">
    <w:name w:val="Основной текст (14)24"/>
    <w:basedOn w:val="14"/>
    <w:uiPriority w:val="99"/>
    <w:rsid w:val="00406422"/>
    <w:rPr>
      <w:rFonts w:ascii="Times New Roman" w:hAnsi="Times New Roman" w:cs="Times New Roman"/>
      <w:spacing w:val="0"/>
    </w:rPr>
  </w:style>
  <w:style w:type="character" w:customStyle="1" w:styleId="34">
    <w:name w:val="Заголовок №34"/>
    <w:basedOn w:val="31"/>
    <w:uiPriority w:val="99"/>
    <w:rsid w:val="00406422"/>
  </w:style>
  <w:style w:type="character" w:customStyle="1" w:styleId="326">
    <w:name w:val="Заголовок №3 (2)6"/>
    <w:basedOn w:val="32"/>
    <w:uiPriority w:val="99"/>
    <w:rsid w:val="00406422"/>
    <w:rPr>
      <w:rFonts w:ascii="Times New Roman" w:hAnsi="Times New Roman" w:cs="Times New Roman"/>
      <w:spacing w:val="0"/>
    </w:rPr>
  </w:style>
  <w:style w:type="character" w:customStyle="1" w:styleId="325">
    <w:name w:val="Заголовок №3 (2)5"/>
    <w:basedOn w:val="32"/>
    <w:uiPriority w:val="99"/>
    <w:rsid w:val="00406422"/>
    <w:rPr>
      <w:rFonts w:ascii="Times New Roman" w:hAnsi="Times New Roman" w:cs="Times New Roman"/>
      <w:spacing w:val="0"/>
    </w:rPr>
  </w:style>
  <w:style w:type="character" w:customStyle="1" w:styleId="324">
    <w:name w:val="Заголовок №3 (2)4"/>
    <w:basedOn w:val="32"/>
    <w:uiPriority w:val="99"/>
    <w:rsid w:val="00406422"/>
    <w:rPr>
      <w:rFonts w:ascii="Times New Roman" w:hAnsi="Times New Roman" w:cs="Times New Roman"/>
      <w:spacing w:val="0"/>
    </w:rPr>
  </w:style>
  <w:style w:type="character" w:customStyle="1" w:styleId="323">
    <w:name w:val="Заголовок №3 (2)3"/>
    <w:basedOn w:val="32"/>
    <w:uiPriority w:val="99"/>
    <w:rsid w:val="00406422"/>
    <w:rPr>
      <w:rFonts w:ascii="Times New Roman" w:hAnsi="Times New Roman" w:cs="Times New Roman"/>
      <w:spacing w:val="0"/>
    </w:rPr>
  </w:style>
  <w:style w:type="character" w:customStyle="1" w:styleId="322">
    <w:name w:val="Заголовок №3 (2)2"/>
    <w:basedOn w:val="32"/>
    <w:uiPriority w:val="99"/>
    <w:rsid w:val="00406422"/>
    <w:rPr>
      <w:rFonts w:ascii="Times New Roman" w:hAnsi="Times New Roman" w:cs="Times New Roman"/>
      <w:b/>
      <w:bCs/>
      <w:i/>
      <w:iCs/>
      <w:spacing w:val="0"/>
    </w:rPr>
  </w:style>
  <w:style w:type="paragraph" w:customStyle="1" w:styleId="Style14">
    <w:name w:val="Style14"/>
    <w:basedOn w:val="a"/>
    <w:uiPriority w:val="99"/>
    <w:rsid w:val="004064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4064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0642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4064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406422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4064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6422"/>
    <w:rPr>
      <w:rFonts w:ascii="Courier New" w:eastAsia="Times New Roman" w:hAnsi="Courier New" w:cs="Courier New"/>
      <w:sz w:val="20"/>
      <w:szCs w:val="20"/>
    </w:rPr>
  </w:style>
  <w:style w:type="character" w:customStyle="1" w:styleId="FontStyle47">
    <w:name w:val="Font Style47"/>
    <w:uiPriority w:val="99"/>
    <w:rsid w:val="00406422"/>
    <w:rPr>
      <w:rFonts w:ascii="Arial" w:hAnsi="Arial" w:cs="Arial"/>
      <w:sz w:val="18"/>
      <w:szCs w:val="18"/>
    </w:rPr>
  </w:style>
  <w:style w:type="paragraph" w:styleId="ae">
    <w:name w:val="Normal (Web)"/>
    <w:basedOn w:val="a"/>
    <w:uiPriority w:val="99"/>
    <w:unhideWhenUsed/>
    <w:rsid w:val="0021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81</Pages>
  <Words>12044</Words>
  <Characters>68655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2019-12-01T10:35:00Z</dcterms:created>
  <dcterms:modified xsi:type="dcterms:W3CDTF">2019-12-01T15:14:00Z</dcterms:modified>
</cp:coreProperties>
</file>