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20"/>
      </w:tblGrid>
      <w:tr w:rsidR="008F1E7C" w:rsidTr="008F1E7C">
        <w:tc>
          <w:tcPr>
            <w:tcW w:w="10420" w:type="dxa"/>
          </w:tcPr>
          <w:p w:rsidR="008F1E7C" w:rsidRPr="008F1E7C" w:rsidRDefault="008F1E7C" w:rsidP="008F1E7C">
            <w:pPr>
              <w:jc w:val="center"/>
              <w:rPr>
                <w:sz w:val="40"/>
                <w:szCs w:val="40"/>
              </w:rPr>
            </w:pPr>
            <w:r w:rsidRPr="008F1E7C">
              <w:rPr>
                <w:sz w:val="40"/>
                <w:szCs w:val="40"/>
              </w:rPr>
              <w:t xml:space="preserve">ШКОЛЬНАЯ СПОРТИВНАЯ ЛИГА </w:t>
            </w:r>
          </w:p>
          <w:p w:rsidR="008F1E7C" w:rsidRDefault="008F1E7C" w:rsidP="008F1E7C">
            <w:pPr>
              <w:jc w:val="center"/>
            </w:pPr>
            <w:r w:rsidRPr="008F1E7C">
              <w:rPr>
                <w:sz w:val="40"/>
                <w:szCs w:val="40"/>
              </w:rPr>
              <w:t>ТЕННИС  осень 2017 года.</w:t>
            </w:r>
          </w:p>
        </w:tc>
      </w:tr>
      <w:tr w:rsidR="008F1E7C" w:rsidTr="008F1E7C">
        <w:tc>
          <w:tcPr>
            <w:tcW w:w="10420" w:type="dxa"/>
          </w:tcPr>
          <w:p w:rsidR="008F1E7C" w:rsidRDefault="008F1E7C" w:rsidP="008F1E7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57465" cy="7912100"/>
                  <wp:effectExtent l="19050" t="0" r="0" b="0"/>
                  <wp:docPr id="3" name="Рисунок 2" descr="C:\Users\Лариса\Documents\НА САЙТ\ШСЛ ТЕННИС 2017 2 коман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Documents\НА САЙТ\ШСЛ ТЕННИС 2017 2 коман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766" cy="791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7C" w:rsidTr="008F1E7C">
        <w:tc>
          <w:tcPr>
            <w:tcW w:w="10420" w:type="dxa"/>
          </w:tcPr>
          <w:p w:rsidR="008F1E7C" w:rsidRDefault="008F1E7C">
            <w:r w:rsidRPr="008F1E7C">
              <w:lastRenderedPageBreak/>
              <w:drawing>
                <wp:inline distT="0" distB="0" distL="0" distR="0">
                  <wp:extent cx="5797550" cy="7967185"/>
                  <wp:effectExtent l="19050" t="0" r="0" b="0"/>
                  <wp:docPr id="2" name="Рисунок 1" descr="C:\Users\Лариса\Documents\НА САЙТ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cuments\НА САЙТ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0" cy="796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820" w:rsidRDefault="007D6820"/>
    <w:sectPr w:rsidR="007D6820" w:rsidSect="008F1E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7C"/>
    <w:rsid w:val="00256060"/>
    <w:rsid w:val="002D6D4B"/>
    <w:rsid w:val="003B7D16"/>
    <w:rsid w:val="00576A34"/>
    <w:rsid w:val="007D6820"/>
    <w:rsid w:val="008F1E7C"/>
    <w:rsid w:val="00E0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2017-10-12T14:47:00Z</dcterms:created>
  <dcterms:modified xsi:type="dcterms:W3CDTF">2017-10-12T14:49:00Z</dcterms:modified>
</cp:coreProperties>
</file>